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glossary/document.xml" ContentType="application/vnd.openxmlformats-officedocument.wordprocessingml.document.glossary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59C899A" w:rsidP="459C899A" w:rsidRDefault="459C899A" w14:paraId="470B73FE" w14:textId="20DC5EFA">
      <w:pPr>
        <w:pStyle w:val="Normal"/>
        <w:jc w:val="center"/>
        <w:rPr>
          <w:sz w:val="48"/>
          <w:szCs w:val="48"/>
        </w:rPr>
      </w:pPr>
    </w:p>
    <w:p w:rsidR="459C899A" w:rsidP="459C899A" w:rsidRDefault="459C899A" w14:paraId="4D669D04" w14:textId="5F4BA8D5">
      <w:pPr>
        <w:pStyle w:val="Normal"/>
        <w:jc w:val="center"/>
        <w:rPr>
          <w:sz w:val="48"/>
          <w:szCs w:val="48"/>
        </w:rPr>
      </w:pPr>
    </w:p>
    <w:p w:rsidR="167E01F4" w:rsidP="459C899A" w:rsidRDefault="167E01F4" w14:paraId="19A7BEEA" w14:textId="7D8E23BC">
      <w:pPr>
        <w:pStyle w:val="Normal"/>
        <w:jc w:val="center"/>
        <w:rPr>
          <w:sz w:val="36"/>
          <w:szCs w:val="36"/>
        </w:rPr>
      </w:pPr>
      <w:r w:rsidRPr="459C899A" w:rsidR="167E01F4">
        <w:rPr>
          <w:sz w:val="36"/>
          <w:szCs w:val="36"/>
        </w:rPr>
        <w:t>PROIECT BAZE DE DATE</w:t>
      </w:r>
    </w:p>
    <w:p w:rsidR="459C899A" w:rsidP="459C899A" w:rsidRDefault="459C899A" w14:paraId="386D39AC" w14:textId="5759BD35">
      <w:pPr>
        <w:pStyle w:val="Normal"/>
        <w:jc w:val="center"/>
        <w:rPr>
          <w:sz w:val="48"/>
          <w:szCs w:val="48"/>
        </w:rPr>
      </w:pPr>
    </w:p>
    <w:p w:rsidR="459C899A" w:rsidP="459C899A" w:rsidRDefault="459C899A" w14:paraId="776FB29C" w14:textId="72135CC5">
      <w:pPr>
        <w:pStyle w:val="Normal"/>
        <w:jc w:val="center"/>
        <w:rPr>
          <w:sz w:val="48"/>
          <w:szCs w:val="48"/>
        </w:rPr>
      </w:pPr>
    </w:p>
    <w:p w:rsidR="459C899A" w:rsidP="459C899A" w:rsidRDefault="459C899A" w14:paraId="17DB2D2A" w14:textId="6117AEC5">
      <w:pPr>
        <w:pStyle w:val="Normal"/>
        <w:jc w:val="center"/>
        <w:rPr>
          <w:sz w:val="48"/>
          <w:szCs w:val="48"/>
        </w:rPr>
      </w:pPr>
    </w:p>
    <w:p w:rsidR="167E01F4" w:rsidP="459C899A" w:rsidRDefault="167E01F4" w14:paraId="72F8A056" w14:textId="5BD4D19A">
      <w:pPr>
        <w:pStyle w:val="Normal"/>
        <w:jc w:val="center"/>
        <w:rPr>
          <w:sz w:val="48"/>
          <w:szCs w:val="48"/>
        </w:rPr>
      </w:pPr>
      <w:r w:rsidRPr="459C899A" w:rsidR="167E01F4">
        <w:rPr>
          <w:sz w:val="48"/>
          <w:szCs w:val="48"/>
        </w:rPr>
        <w:t xml:space="preserve">GESTIONAREA UNOR </w:t>
      </w:r>
    </w:p>
    <w:p w:rsidR="167E01F4" w:rsidP="459C899A" w:rsidRDefault="167E01F4" w14:paraId="43EE33A9" w14:textId="65DE6336">
      <w:pPr>
        <w:pStyle w:val="Normal"/>
        <w:jc w:val="center"/>
        <w:rPr>
          <w:sz w:val="48"/>
          <w:szCs w:val="48"/>
        </w:rPr>
      </w:pPr>
      <w:r w:rsidRPr="459C899A" w:rsidR="167E01F4">
        <w:rPr>
          <w:sz w:val="48"/>
          <w:szCs w:val="48"/>
        </w:rPr>
        <w:t>PREZENTARI DE MODA</w:t>
      </w:r>
    </w:p>
    <w:p w:rsidR="459C899A" w:rsidP="459C899A" w:rsidRDefault="459C899A" w14:paraId="6F9FB145" w14:textId="5D2A7B6A">
      <w:pPr>
        <w:pStyle w:val="Normal"/>
        <w:rPr>
          <w:sz w:val="48"/>
          <w:szCs w:val="48"/>
        </w:rPr>
      </w:pPr>
    </w:p>
    <w:p w:rsidR="459C899A" w:rsidP="459C899A" w:rsidRDefault="459C899A" w14:paraId="63513F83" w14:textId="48611A1E">
      <w:pPr>
        <w:pStyle w:val="Normal"/>
        <w:rPr>
          <w:sz w:val="48"/>
          <w:szCs w:val="48"/>
        </w:rPr>
      </w:pPr>
    </w:p>
    <w:p w:rsidR="167E01F4" w:rsidP="459C899A" w:rsidRDefault="167E01F4" w14:paraId="1AB98D1B" w14:textId="7A513902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  <w:r w:rsidRPr="459C899A" w:rsidR="167E01F4">
        <w:rPr>
          <w:sz w:val="40"/>
          <w:szCs w:val="40"/>
        </w:rPr>
        <w:t>Anghel Ana- Maria</w:t>
      </w:r>
    </w:p>
    <w:p w:rsidR="167E01F4" w:rsidP="459C899A" w:rsidRDefault="167E01F4" w14:paraId="15C71D1B" w14:textId="52112EB2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  <w:r w:rsidRPr="459C899A" w:rsidR="167E01F4">
        <w:rPr>
          <w:sz w:val="40"/>
          <w:szCs w:val="40"/>
        </w:rPr>
        <w:t>Grupa 212</w:t>
      </w:r>
    </w:p>
    <w:p w:rsidR="459C899A" w:rsidP="459C899A" w:rsidRDefault="459C899A" w14:paraId="50807AAC" w14:textId="1BA50E7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</w:p>
    <w:p w:rsidR="459C899A" w:rsidP="459C899A" w:rsidRDefault="459C899A" w14:paraId="78BE14CA" w14:textId="18FD448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</w:p>
    <w:p w:rsidR="459C899A" w:rsidP="459C899A" w:rsidRDefault="459C899A" w14:paraId="78A486E4" w14:textId="253474A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</w:p>
    <w:p w:rsidR="459C899A" w:rsidP="459C899A" w:rsidRDefault="459C899A" w14:paraId="35BAF6DB" w14:textId="0CABD01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</w:p>
    <w:p w:rsidR="459C899A" w:rsidP="459C899A" w:rsidRDefault="459C899A" w14:paraId="55D2CF6A" w14:textId="4D1F8C1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</w:p>
    <w:p w:rsidR="2EEC1E98" w:rsidP="2EEC1E98" w:rsidRDefault="2EEC1E98" w14:paraId="66E4A53A" w14:textId="21FA844D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</w:p>
    <w:p w:rsidR="07F6978B" w:rsidP="2EEC1E98" w:rsidRDefault="07F6978B" w14:paraId="52BDE5A0" w14:textId="5F23138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  <w:r w:rsidRPr="2EEC1E98" w:rsidR="07F6978B">
        <w:rPr>
          <w:sz w:val="40"/>
          <w:szCs w:val="40"/>
        </w:rPr>
        <w:t>Cuprins</w:t>
      </w:r>
    </w:p>
    <w:sdt>
      <w:sdtPr>
        <w:id w:val="1677609679"/>
        <w:docPartObj>
          <w:docPartGallery w:val="Table of Contents"/>
          <w:docPartUnique/>
        </w:docPartObj>
      </w:sdtPr>
      <w:sdtContent>
        <w:p w:rsidR="2EEC1E98" w:rsidP="2EEC1E98" w:rsidRDefault="2EEC1E98" w14:paraId="2016B9C5" w14:textId="2EDB8F20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626286916">
            <w:r w:rsidRPr="2EEC1E98" w:rsidR="2EEC1E98">
              <w:rPr>
                <w:rStyle w:val="Hyperlink"/>
              </w:rPr>
              <w:t>Exercitiul 1</w:t>
            </w:r>
            <w:r>
              <w:tab/>
            </w:r>
            <w:r>
              <w:fldChar w:fldCharType="begin"/>
            </w:r>
            <w:r>
              <w:instrText xml:space="preserve">PAGEREF _Toc1626286916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EEC1E98" w:rsidP="2EEC1E98" w:rsidRDefault="2EEC1E98" w14:paraId="199FC802" w14:textId="0D08D015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349231399">
            <w:r w:rsidRPr="2EEC1E98" w:rsidR="2EEC1E98">
              <w:rPr>
                <w:rStyle w:val="Hyperlink"/>
              </w:rPr>
              <w:t>Exercitiul 2</w:t>
            </w:r>
            <w:r>
              <w:tab/>
            </w:r>
            <w:r>
              <w:fldChar w:fldCharType="begin"/>
            </w:r>
            <w:r>
              <w:instrText xml:space="preserve">PAGEREF _Toc349231399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2EEC1E98" w:rsidP="2EEC1E98" w:rsidRDefault="2EEC1E98" w14:paraId="39365285" w14:textId="0558966F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30760404">
            <w:r w:rsidRPr="2EEC1E98" w:rsidR="2EEC1E98">
              <w:rPr>
                <w:rStyle w:val="Hyperlink"/>
              </w:rPr>
              <w:t>Exercitiul 3</w:t>
            </w:r>
            <w:r>
              <w:tab/>
            </w:r>
            <w:r>
              <w:fldChar w:fldCharType="begin"/>
            </w:r>
            <w:r>
              <w:instrText xml:space="preserve">PAGEREF _Toc1830760404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2EEC1E98" w:rsidP="2EEC1E98" w:rsidRDefault="2EEC1E98" w14:paraId="21FF8CD9" w14:textId="41A04C3C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65435912">
            <w:r w:rsidRPr="2EEC1E98" w:rsidR="2EEC1E98">
              <w:rPr>
                <w:rStyle w:val="Hyperlink"/>
              </w:rPr>
              <w:t>Exercitiul 4</w:t>
            </w:r>
            <w:r>
              <w:tab/>
            </w:r>
            <w:r>
              <w:fldChar w:fldCharType="begin"/>
            </w:r>
            <w:r>
              <w:instrText xml:space="preserve">PAGEREF _Toc665435912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2EEC1E98" w:rsidP="2EEC1E98" w:rsidRDefault="2EEC1E98" w14:paraId="3A30645B" w14:textId="27C1F4BE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58508986">
            <w:r w:rsidRPr="2EEC1E98" w:rsidR="2EEC1E98">
              <w:rPr>
                <w:rStyle w:val="Hyperlink"/>
              </w:rPr>
              <w:t>Exercitiul 5</w:t>
            </w:r>
            <w:r>
              <w:tab/>
            </w:r>
            <w:r>
              <w:fldChar w:fldCharType="begin"/>
            </w:r>
            <w:r>
              <w:instrText xml:space="preserve">PAGEREF _Toc1158508986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2EEC1E98" w:rsidP="2EEC1E98" w:rsidRDefault="2EEC1E98" w14:paraId="5B706E81" w14:textId="5DF1F905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62970251">
            <w:r w:rsidRPr="2EEC1E98" w:rsidR="2EEC1E98">
              <w:rPr>
                <w:rStyle w:val="Hyperlink"/>
              </w:rPr>
              <w:t>Exercitiul 6&amp;7</w:t>
            </w:r>
            <w:r>
              <w:tab/>
            </w:r>
            <w:r>
              <w:fldChar w:fldCharType="begin"/>
            </w:r>
            <w:r>
              <w:instrText xml:space="preserve">PAGEREF _Toc862970251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2EEC1E98" w:rsidP="2EEC1E98" w:rsidRDefault="2EEC1E98" w14:paraId="300F74E7" w14:textId="7035488A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357270617">
            <w:r w:rsidRPr="2EEC1E98" w:rsidR="2EEC1E98">
              <w:rPr>
                <w:rStyle w:val="Hyperlink"/>
              </w:rPr>
              <w:t>Exercitiul 8</w:t>
            </w:r>
            <w:r>
              <w:tab/>
            </w:r>
            <w:r>
              <w:fldChar w:fldCharType="begin"/>
            </w:r>
            <w:r>
              <w:instrText xml:space="preserve">PAGEREF _Toc357270617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2EEC1E98" w:rsidP="2EEC1E98" w:rsidRDefault="2EEC1E98" w14:paraId="18C0AD99" w14:textId="75795B10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8485838">
            <w:r w:rsidRPr="2EEC1E98" w:rsidR="2EEC1E98">
              <w:rPr>
                <w:rStyle w:val="Hyperlink"/>
              </w:rPr>
              <w:t>Exercitiul 9</w:t>
            </w:r>
            <w:r>
              <w:tab/>
            </w:r>
            <w:r>
              <w:fldChar w:fldCharType="begin"/>
            </w:r>
            <w:r>
              <w:instrText xml:space="preserve">PAGEREF _Toc78485838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2EEC1E98" w:rsidP="2EEC1E98" w:rsidRDefault="2EEC1E98" w14:paraId="4384A9D8" w14:textId="166DA581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8207431">
            <w:r w:rsidRPr="2EEC1E98" w:rsidR="2EEC1E98">
              <w:rPr>
                <w:rStyle w:val="Hyperlink"/>
              </w:rPr>
              <w:t>Exercitiul 10</w:t>
            </w:r>
            <w:r>
              <w:tab/>
            </w:r>
            <w:r>
              <w:fldChar w:fldCharType="begin"/>
            </w:r>
            <w:r>
              <w:instrText xml:space="preserve">PAGEREF _Toc98207431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2EEC1E98" w:rsidP="2EEC1E98" w:rsidRDefault="2EEC1E98" w14:paraId="7871BBCA" w14:textId="5B3AD33A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615627698">
            <w:r w:rsidRPr="2EEC1E98" w:rsidR="2EEC1E98">
              <w:rPr>
                <w:rStyle w:val="Hyperlink"/>
              </w:rPr>
              <w:t>Exercitiul  11</w:t>
            </w:r>
            <w:r>
              <w:tab/>
            </w:r>
            <w:r>
              <w:fldChar w:fldCharType="begin"/>
            </w:r>
            <w:r>
              <w:instrText xml:space="preserve">PAGEREF _Toc1615627698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2EEC1E98" w:rsidP="2EEC1E98" w:rsidRDefault="2EEC1E98" w14:paraId="4275AF74" w14:textId="707B5135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98659940">
            <w:r w:rsidRPr="2EEC1E98" w:rsidR="2EEC1E98">
              <w:rPr>
                <w:rStyle w:val="Hyperlink"/>
              </w:rPr>
              <w:t>Crearea Tabelelor:</w:t>
            </w:r>
            <w:r>
              <w:tab/>
            </w:r>
            <w:r>
              <w:fldChar w:fldCharType="begin"/>
            </w:r>
            <w:r>
              <w:instrText xml:space="preserve">PAGEREF _Toc1198659940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2EEC1E98" w:rsidP="2EEC1E98" w:rsidRDefault="2EEC1E98" w14:paraId="65CC2787" w14:textId="403C9D1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26626698">
            <w:r w:rsidRPr="2EEC1E98" w:rsidR="2EEC1E98">
              <w:rPr>
                <w:rStyle w:val="Hyperlink"/>
              </w:rPr>
              <w:t>Popularea tabelelor:</w:t>
            </w:r>
            <w:r>
              <w:tab/>
            </w:r>
            <w:r>
              <w:fldChar w:fldCharType="begin"/>
            </w:r>
            <w:r>
              <w:instrText xml:space="preserve">PAGEREF _Toc1126626698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2EEC1E98" w:rsidP="2EEC1E98" w:rsidRDefault="2EEC1E98" w14:paraId="3651B7F8" w14:textId="209D7886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56042539">
            <w:r w:rsidRPr="2EEC1E98" w:rsidR="2EEC1E98">
              <w:rPr>
                <w:rStyle w:val="Hyperlink"/>
              </w:rPr>
              <w:t>Exercitiul 12</w:t>
            </w:r>
            <w:r>
              <w:tab/>
            </w:r>
            <w:r>
              <w:fldChar w:fldCharType="begin"/>
            </w:r>
            <w:r>
              <w:instrText xml:space="preserve">PAGEREF _Toc756042539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41</w:t>
            </w:r>
            <w:r>
              <w:fldChar w:fldCharType="end"/>
            </w:r>
          </w:hyperlink>
        </w:p>
        <w:p w:rsidR="2EEC1E98" w:rsidP="2EEC1E98" w:rsidRDefault="2EEC1E98" w14:paraId="2AAC67BB" w14:textId="2904A3B1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273510021">
            <w:r w:rsidRPr="2EEC1E98" w:rsidR="2EEC1E98">
              <w:rPr>
                <w:rStyle w:val="Hyperlink"/>
              </w:rPr>
              <w:t>Exercitiul 13</w:t>
            </w:r>
            <w:r>
              <w:tab/>
            </w:r>
            <w:r>
              <w:fldChar w:fldCharType="begin"/>
            </w:r>
            <w:r>
              <w:instrText xml:space="preserve">PAGEREF _Toc1273510021 \h</w:instrText>
            </w:r>
            <w:r>
              <w:fldChar w:fldCharType="separate"/>
            </w:r>
            <w:r w:rsidRPr="2EEC1E98" w:rsidR="2EEC1E98">
              <w:rPr>
                <w:rStyle w:val="Hyperlink"/>
              </w:rPr>
              <w:t>41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2EEC1E98" w:rsidP="2EEC1E98" w:rsidRDefault="2EEC1E98" w14:paraId="20F74CCD" w14:textId="3B00BE8F">
      <w:pPr>
        <w:pStyle w:val="Normal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</w:p>
    <w:p w:rsidR="2EEC1E98" w:rsidP="2EEC1E98" w:rsidRDefault="2EEC1E98" w14:paraId="43553338" w14:textId="216AF5D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sz w:val="40"/>
          <w:szCs w:val="40"/>
        </w:rPr>
      </w:pPr>
    </w:p>
    <w:p w:rsidR="459C899A" w:rsidP="2EEC1E98" w:rsidRDefault="459C899A" w14:paraId="53DBFEE9" w14:textId="05BCB304">
      <w:pPr>
        <w:pStyle w:val="Heading1"/>
        <w:rPr>
          <w:sz w:val="32"/>
          <w:szCs w:val="32"/>
        </w:rPr>
      </w:pPr>
      <w:bookmarkStart w:name="_Toc1626286916" w:id="1739801544"/>
      <w:r w:rsidR="6B34DC39">
        <w:rPr/>
        <w:t>Exercitiul</w:t>
      </w:r>
      <w:r w:rsidR="6B34DC39">
        <w:rPr/>
        <w:t xml:space="preserve"> 1</w:t>
      </w:r>
      <w:bookmarkEnd w:id="1739801544"/>
    </w:p>
    <w:p w:rsidR="2EEC1E98" w:rsidP="2EEC1E98" w:rsidRDefault="2EEC1E98" w14:paraId="31643674" w14:textId="27694930">
      <w:pPr>
        <w:pStyle w:val="Normal"/>
        <w:bidi w:val="0"/>
      </w:pPr>
    </w:p>
    <w:p w:rsidR="459C899A" w:rsidP="2EEC1E98" w:rsidRDefault="459C899A" w14:paraId="4A7D4F34" w14:textId="0A3F55EA">
      <w:p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2EEC1E98" w:rsidR="73AED99F">
        <w:rPr>
          <w:rFonts w:ascii="Calibri" w:hAnsi="Calibri" w:eastAsia="Calibri" w:cs="Calibri"/>
          <w:sz w:val="28"/>
          <w:szCs w:val="28"/>
        </w:rPr>
        <w:t xml:space="preserve">Baza de date conține informații </w:t>
      </w:r>
      <w:r w:rsidRPr="2EEC1E98" w:rsidR="1DFF923B">
        <w:rPr>
          <w:rFonts w:ascii="Calibri" w:hAnsi="Calibri" w:eastAsia="Calibri" w:cs="Calibri"/>
          <w:sz w:val="28"/>
          <w:szCs w:val="28"/>
        </w:rPr>
        <w:t xml:space="preserve">despre </w:t>
      </w:r>
      <w:r w:rsidRPr="2EEC1E98" w:rsidR="1DFF923B">
        <w:rPr>
          <w:rFonts w:ascii="Calibri" w:hAnsi="Calibri" w:eastAsia="Calibri" w:cs="Calibri"/>
          <w:sz w:val="28"/>
          <w:szCs w:val="28"/>
        </w:rPr>
        <w:t>prezentarile</w:t>
      </w:r>
      <w:r w:rsidRPr="2EEC1E98" w:rsidR="1DFF923B">
        <w:rPr>
          <w:rFonts w:ascii="Calibri" w:hAnsi="Calibri" w:eastAsia="Calibri" w:cs="Calibri"/>
          <w:sz w:val="28"/>
          <w:szCs w:val="28"/>
        </w:rPr>
        <w:t xml:space="preserve"> de moda “</w:t>
      </w:r>
      <w:r w:rsidRPr="2EEC1E98" w:rsidR="1DFF923B">
        <w:rPr>
          <w:rFonts w:ascii="Calibri" w:hAnsi="Calibri" w:eastAsia="Calibri" w:cs="Calibri"/>
          <w:sz w:val="28"/>
          <w:szCs w:val="28"/>
        </w:rPr>
        <w:t>Fashion</w:t>
      </w:r>
      <w:r w:rsidRPr="2EEC1E98" w:rsidR="1DFF923B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1DFF923B">
        <w:rPr>
          <w:rFonts w:ascii="Calibri" w:hAnsi="Calibri" w:eastAsia="Calibri" w:cs="Calibri"/>
          <w:sz w:val="28"/>
          <w:szCs w:val="28"/>
        </w:rPr>
        <w:t>Week</w:t>
      </w:r>
      <w:r w:rsidRPr="2EEC1E98" w:rsidR="1DFF923B">
        <w:rPr>
          <w:rFonts w:ascii="Calibri" w:hAnsi="Calibri" w:eastAsia="Calibri" w:cs="Calibri"/>
          <w:sz w:val="28"/>
          <w:szCs w:val="28"/>
        </w:rPr>
        <w:t>” ale marilor capitale ale modei.</w:t>
      </w:r>
      <w:r w:rsidRPr="2EEC1E98" w:rsidR="672AD070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672AD070">
        <w:rPr>
          <w:rFonts w:ascii="Calibri" w:hAnsi="Calibri" w:eastAsia="Calibri" w:cs="Calibri"/>
          <w:sz w:val="28"/>
          <w:szCs w:val="28"/>
        </w:rPr>
        <w:t>Informatiile</w:t>
      </w:r>
      <w:r w:rsidRPr="2EEC1E98" w:rsidR="672AD070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672AD070">
        <w:rPr>
          <w:rFonts w:ascii="Calibri" w:hAnsi="Calibri" w:eastAsia="Calibri" w:cs="Calibri"/>
          <w:sz w:val="28"/>
          <w:szCs w:val="28"/>
        </w:rPr>
        <w:t>acopera</w:t>
      </w:r>
      <w:r w:rsidRPr="2EEC1E98" w:rsidR="672AD070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672AD070">
        <w:rPr>
          <w:rFonts w:ascii="Calibri" w:hAnsi="Calibri" w:eastAsia="Calibri" w:cs="Calibri"/>
          <w:sz w:val="28"/>
          <w:szCs w:val="28"/>
        </w:rPr>
        <w:t>atat</w:t>
      </w:r>
      <w:r w:rsidRPr="2EEC1E98" w:rsidR="672AD070">
        <w:rPr>
          <w:rFonts w:ascii="Calibri" w:hAnsi="Calibri" w:eastAsia="Calibri" w:cs="Calibri"/>
          <w:sz w:val="28"/>
          <w:szCs w:val="28"/>
        </w:rPr>
        <w:t xml:space="preserve"> partea de </w:t>
      </w:r>
      <w:r w:rsidRPr="2EEC1E98" w:rsidR="672AD070">
        <w:rPr>
          <w:rFonts w:ascii="Calibri" w:hAnsi="Calibri" w:eastAsia="Calibri" w:cs="Calibri"/>
          <w:sz w:val="28"/>
          <w:szCs w:val="28"/>
        </w:rPr>
        <w:t>prezentari</w:t>
      </w:r>
      <w:r w:rsidRPr="2EEC1E98" w:rsidR="672AD070">
        <w:rPr>
          <w:rFonts w:ascii="Calibri" w:hAnsi="Calibri" w:eastAsia="Calibri" w:cs="Calibri"/>
          <w:sz w:val="28"/>
          <w:szCs w:val="28"/>
        </w:rPr>
        <w:t xml:space="preserve">, </w:t>
      </w:r>
      <w:r w:rsidRPr="2EEC1E98" w:rsidR="672AD070">
        <w:rPr>
          <w:rFonts w:ascii="Calibri" w:hAnsi="Calibri" w:eastAsia="Calibri" w:cs="Calibri"/>
          <w:sz w:val="28"/>
          <w:szCs w:val="28"/>
        </w:rPr>
        <w:t>colectii</w:t>
      </w:r>
      <w:r w:rsidRPr="2EEC1E98" w:rsidR="672AD070">
        <w:rPr>
          <w:rFonts w:ascii="Calibri" w:hAnsi="Calibri" w:eastAsia="Calibri" w:cs="Calibri"/>
          <w:sz w:val="28"/>
          <w:szCs w:val="28"/>
        </w:rPr>
        <w:t xml:space="preserve">, piese, designeri, modele, cat si partea </w:t>
      </w:r>
      <w:r w:rsidRPr="2EEC1E98" w:rsidR="3D2BA317">
        <w:rPr>
          <w:rFonts w:ascii="Calibri" w:hAnsi="Calibri" w:eastAsia="Calibri" w:cs="Calibri"/>
          <w:sz w:val="28"/>
          <w:szCs w:val="28"/>
        </w:rPr>
        <w:t xml:space="preserve">de </w:t>
      </w:r>
      <w:r w:rsidRPr="2EEC1E98" w:rsidR="3D2BA317">
        <w:rPr>
          <w:rFonts w:ascii="Calibri" w:hAnsi="Calibri" w:eastAsia="Calibri" w:cs="Calibri"/>
          <w:sz w:val="28"/>
          <w:szCs w:val="28"/>
        </w:rPr>
        <w:t>invitati</w:t>
      </w:r>
      <w:r w:rsidRPr="2EEC1E98" w:rsidR="3D2BA317">
        <w:rPr>
          <w:rFonts w:ascii="Calibri" w:hAnsi="Calibri" w:eastAsia="Calibri" w:cs="Calibri"/>
          <w:sz w:val="28"/>
          <w:szCs w:val="28"/>
        </w:rPr>
        <w:t xml:space="preserve"> si partea de staff sau </w:t>
      </w:r>
      <w:r w:rsidRPr="2EEC1E98" w:rsidR="3D2BA317">
        <w:rPr>
          <w:rFonts w:ascii="Calibri" w:hAnsi="Calibri" w:eastAsia="Calibri" w:cs="Calibri"/>
          <w:sz w:val="28"/>
          <w:szCs w:val="28"/>
        </w:rPr>
        <w:t>informatiile</w:t>
      </w:r>
      <w:r w:rsidRPr="2EEC1E98" w:rsidR="3D2BA317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1AABD209">
        <w:rPr>
          <w:rFonts w:ascii="Calibri" w:hAnsi="Calibri" w:eastAsia="Calibri" w:cs="Calibri"/>
          <w:sz w:val="28"/>
          <w:szCs w:val="28"/>
        </w:rPr>
        <w:t>corespunzătoare</w:t>
      </w:r>
      <w:r w:rsidRPr="2EEC1E98" w:rsidR="3D2BA317">
        <w:rPr>
          <w:rFonts w:ascii="Calibri" w:hAnsi="Calibri" w:eastAsia="Calibri" w:cs="Calibri"/>
          <w:sz w:val="28"/>
          <w:szCs w:val="28"/>
        </w:rPr>
        <w:t xml:space="preserve"> evenimentului (</w:t>
      </w:r>
      <w:r w:rsidRPr="2EEC1E98" w:rsidR="3D2BA317">
        <w:rPr>
          <w:rFonts w:ascii="Calibri" w:hAnsi="Calibri" w:eastAsia="Calibri" w:cs="Calibri"/>
          <w:sz w:val="28"/>
          <w:szCs w:val="28"/>
        </w:rPr>
        <w:t>locatie</w:t>
      </w:r>
      <w:r w:rsidRPr="2EEC1E98" w:rsidR="3D2BA317">
        <w:rPr>
          <w:rFonts w:ascii="Calibri" w:hAnsi="Calibri" w:eastAsia="Calibri" w:cs="Calibri"/>
          <w:sz w:val="28"/>
          <w:szCs w:val="28"/>
        </w:rPr>
        <w:t>, data, ora etc).</w:t>
      </w:r>
      <w:r w:rsidRPr="2EEC1E98" w:rsidR="6A915DD4">
        <w:rPr>
          <w:rFonts w:ascii="Calibri" w:hAnsi="Calibri" w:eastAsia="Calibri" w:cs="Calibri"/>
          <w:sz w:val="28"/>
          <w:szCs w:val="28"/>
        </w:rPr>
        <w:t xml:space="preserve"> “</w:t>
      </w:r>
      <w:r w:rsidRPr="2EEC1E98" w:rsidR="6A915DD4">
        <w:rPr>
          <w:rFonts w:ascii="Calibri" w:hAnsi="Calibri" w:eastAsia="Calibri" w:cs="Calibri"/>
          <w:sz w:val="28"/>
          <w:szCs w:val="28"/>
        </w:rPr>
        <w:t>Fashion</w:t>
      </w:r>
      <w:r w:rsidRPr="2EEC1E98" w:rsidR="6A915DD4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6A915DD4">
        <w:rPr>
          <w:rFonts w:ascii="Calibri" w:hAnsi="Calibri" w:eastAsia="Calibri" w:cs="Calibri"/>
          <w:sz w:val="28"/>
          <w:szCs w:val="28"/>
        </w:rPr>
        <w:t>Week</w:t>
      </w:r>
      <w:r w:rsidRPr="2EEC1E98" w:rsidR="6A915DD4">
        <w:rPr>
          <w:rFonts w:ascii="Calibri" w:hAnsi="Calibri" w:eastAsia="Calibri" w:cs="Calibri"/>
          <w:sz w:val="28"/>
          <w:szCs w:val="28"/>
        </w:rPr>
        <w:t xml:space="preserve">” este o </w:t>
      </w:r>
      <w:r w:rsidRPr="2EEC1E98" w:rsidR="6A915DD4">
        <w:rPr>
          <w:rFonts w:ascii="Calibri" w:hAnsi="Calibri" w:eastAsia="Calibri" w:cs="Calibri"/>
          <w:sz w:val="28"/>
          <w:szCs w:val="28"/>
        </w:rPr>
        <w:t>adevarata</w:t>
      </w:r>
      <w:r w:rsidRPr="2EEC1E98" w:rsidR="6A915DD4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6A915DD4">
        <w:rPr>
          <w:rFonts w:ascii="Calibri" w:hAnsi="Calibri" w:eastAsia="Calibri" w:cs="Calibri"/>
          <w:sz w:val="28"/>
          <w:szCs w:val="28"/>
        </w:rPr>
        <w:t>desfasurare</w:t>
      </w:r>
      <w:r w:rsidRPr="2EEC1E98" w:rsidR="6A915DD4">
        <w:rPr>
          <w:rFonts w:ascii="Calibri" w:hAnsi="Calibri" w:eastAsia="Calibri" w:cs="Calibri"/>
          <w:sz w:val="28"/>
          <w:szCs w:val="28"/>
        </w:rPr>
        <w:t xml:space="preserve"> de forte astfel </w:t>
      </w:r>
      <w:r w:rsidRPr="2EEC1E98" w:rsidR="6A915DD4">
        <w:rPr>
          <w:rFonts w:ascii="Calibri" w:hAnsi="Calibri" w:eastAsia="Calibri" w:cs="Calibri"/>
          <w:sz w:val="28"/>
          <w:szCs w:val="28"/>
        </w:rPr>
        <w:t>incat</w:t>
      </w:r>
      <w:r w:rsidRPr="2EEC1E98" w:rsidR="6A915DD4">
        <w:rPr>
          <w:rFonts w:ascii="Calibri" w:hAnsi="Calibri" w:eastAsia="Calibri" w:cs="Calibri"/>
          <w:sz w:val="28"/>
          <w:szCs w:val="28"/>
        </w:rPr>
        <w:t xml:space="preserve"> este nevoie de o baza de date care sa organizeze toate datele evenimentului.</w:t>
      </w:r>
    </w:p>
    <w:p w:rsidR="459C899A" w:rsidP="459C899A" w:rsidRDefault="459C899A" w14:paraId="09434EED" w14:textId="273DB638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2EEC1E98" w:rsidR="5BFC3EAA">
        <w:rPr>
          <w:rFonts w:ascii="Calibri" w:hAnsi="Calibri" w:eastAsia="Calibri" w:cs="Calibri"/>
          <w:sz w:val="28"/>
          <w:szCs w:val="28"/>
        </w:rPr>
        <w:t xml:space="preserve">Un </w:t>
      </w:r>
      <w:r w:rsidRPr="2EEC1E98" w:rsidR="5BFC3EAA">
        <w:rPr>
          <w:rFonts w:ascii="Calibri" w:hAnsi="Calibri" w:eastAsia="Calibri" w:cs="Calibri"/>
          <w:sz w:val="28"/>
          <w:szCs w:val="28"/>
        </w:rPr>
        <w:t>Fashion</w:t>
      </w:r>
      <w:r w:rsidRPr="2EEC1E98" w:rsidR="5BFC3EAA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5BFC3EAA">
        <w:rPr>
          <w:rFonts w:ascii="Calibri" w:hAnsi="Calibri" w:eastAsia="Calibri" w:cs="Calibri"/>
          <w:sz w:val="28"/>
          <w:szCs w:val="28"/>
        </w:rPr>
        <w:t>Week</w:t>
      </w:r>
      <w:r w:rsidRPr="2EEC1E98" w:rsidR="5BFC3EAA">
        <w:rPr>
          <w:rFonts w:ascii="Calibri" w:hAnsi="Calibri" w:eastAsia="Calibri" w:cs="Calibri"/>
          <w:sz w:val="28"/>
          <w:szCs w:val="28"/>
        </w:rPr>
        <w:t xml:space="preserve"> prezinta mai multe </w:t>
      </w:r>
      <w:r w:rsidRPr="2EEC1E98" w:rsidR="5BFC3EAA">
        <w:rPr>
          <w:rFonts w:ascii="Calibri" w:hAnsi="Calibri" w:eastAsia="Calibri" w:cs="Calibri"/>
          <w:sz w:val="28"/>
          <w:szCs w:val="28"/>
        </w:rPr>
        <w:t>colectii</w:t>
      </w:r>
      <w:r w:rsidRPr="2EEC1E98" w:rsidR="060191D7">
        <w:rPr>
          <w:rFonts w:ascii="Calibri" w:hAnsi="Calibri" w:eastAsia="Calibri" w:cs="Calibri"/>
          <w:sz w:val="28"/>
          <w:szCs w:val="28"/>
        </w:rPr>
        <w:t xml:space="preserve">. </w:t>
      </w:r>
      <w:r w:rsidRPr="2EEC1E98" w:rsidR="79B83F8E">
        <w:rPr>
          <w:rFonts w:ascii="Calibri" w:hAnsi="Calibri" w:eastAsia="Calibri" w:cs="Calibri"/>
          <w:sz w:val="28"/>
          <w:szCs w:val="28"/>
        </w:rPr>
        <w:t>Colectiile</w:t>
      </w:r>
      <w:r w:rsidRPr="2EEC1E98" w:rsidR="79B83F8E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79B83F8E">
        <w:rPr>
          <w:rFonts w:ascii="Calibri" w:hAnsi="Calibri" w:eastAsia="Calibri" w:cs="Calibri"/>
          <w:sz w:val="28"/>
          <w:szCs w:val="28"/>
        </w:rPr>
        <w:t>apartin</w:t>
      </w:r>
      <w:r w:rsidRPr="2EEC1E98" w:rsidR="79B83F8E">
        <w:rPr>
          <w:rFonts w:ascii="Calibri" w:hAnsi="Calibri" w:eastAsia="Calibri" w:cs="Calibri"/>
          <w:sz w:val="28"/>
          <w:szCs w:val="28"/>
        </w:rPr>
        <w:t xml:space="preserve"> unei case de moda</w:t>
      </w:r>
      <w:r w:rsidRPr="2EEC1E98" w:rsidR="36DD424E">
        <w:rPr>
          <w:rFonts w:ascii="Calibri" w:hAnsi="Calibri" w:eastAsia="Calibri" w:cs="Calibri"/>
          <w:sz w:val="28"/>
          <w:szCs w:val="28"/>
        </w:rPr>
        <w:t>, iar o</w:t>
      </w:r>
      <w:r w:rsidRPr="2EEC1E98" w:rsidR="060191D7">
        <w:rPr>
          <w:rFonts w:ascii="Calibri" w:hAnsi="Calibri" w:eastAsia="Calibri" w:cs="Calibri"/>
          <w:sz w:val="28"/>
          <w:szCs w:val="28"/>
        </w:rPr>
        <w:t xml:space="preserve"> casa de moda </w:t>
      </w:r>
      <w:r w:rsidRPr="2EEC1E98" w:rsidR="2E58662D">
        <w:rPr>
          <w:rFonts w:ascii="Calibri" w:hAnsi="Calibri" w:eastAsia="Calibri" w:cs="Calibri"/>
          <w:sz w:val="28"/>
          <w:szCs w:val="28"/>
        </w:rPr>
        <w:t>poate avea</w:t>
      </w:r>
      <w:r w:rsidRPr="2EEC1E98" w:rsidR="060191D7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060191D7">
        <w:rPr>
          <w:rFonts w:ascii="Calibri" w:hAnsi="Calibri" w:eastAsia="Calibri" w:cs="Calibri"/>
          <w:sz w:val="28"/>
          <w:szCs w:val="28"/>
        </w:rPr>
        <w:t xml:space="preserve">mai multe </w:t>
      </w:r>
      <w:r w:rsidRPr="2EEC1E98" w:rsidR="060191D7">
        <w:rPr>
          <w:rFonts w:ascii="Calibri" w:hAnsi="Calibri" w:eastAsia="Calibri" w:cs="Calibri"/>
          <w:sz w:val="28"/>
          <w:szCs w:val="28"/>
        </w:rPr>
        <w:t>colectii</w:t>
      </w:r>
      <w:r w:rsidRPr="2EEC1E98" w:rsidR="060191D7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2DFBF0F5">
        <w:rPr>
          <w:rFonts w:ascii="Calibri" w:hAnsi="Calibri" w:eastAsia="Calibri" w:cs="Calibri"/>
          <w:sz w:val="28"/>
          <w:szCs w:val="28"/>
        </w:rPr>
        <w:t xml:space="preserve">in cadrul </w:t>
      </w:r>
      <w:r w:rsidRPr="2EEC1E98" w:rsidR="2DFBF0F5">
        <w:rPr>
          <w:rFonts w:ascii="Calibri" w:hAnsi="Calibri" w:eastAsia="Calibri" w:cs="Calibri"/>
          <w:sz w:val="28"/>
          <w:szCs w:val="28"/>
        </w:rPr>
        <w:t>Fashion</w:t>
      </w:r>
      <w:r w:rsidRPr="2EEC1E98" w:rsidR="2DFBF0F5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2DFBF0F5">
        <w:rPr>
          <w:rFonts w:ascii="Calibri" w:hAnsi="Calibri" w:eastAsia="Calibri" w:cs="Calibri"/>
          <w:sz w:val="28"/>
          <w:szCs w:val="28"/>
        </w:rPr>
        <w:t>Week</w:t>
      </w:r>
      <w:r w:rsidRPr="2EEC1E98" w:rsidR="2DFBF0F5">
        <w:rPr>
          <w:rFonts w:ascii="Calibri" w:hAnsi="Calibri" w:eastAsia="Calibri" w:cs="Calibri"/>
          <w:sz w:val="28"/>
          <w:szCs w:val="28"/>
        </w:rPr>
        <w:t xml:space="preserve">-ului </w:t>
      </w:r>
      <w:r w:rsidRPr="2EEC1E98" w:rsidR="060191D7">
        <w:rPr>
          <w:rFonts w:ascii="Calibri" w:hAnsi="Calibri" w:eastAsia="Calibri" w:cs="Calibri"/>
          <w:sz w:val="28"/>
          <w:szCs w:val="28"/>
        </w:rPr>
        <w:t xml:space="preserve">si </w:t>
      </w:r>
      <w:r w:rsidRPr="2EEC1E98" w:rsidR="060191D7">
        <w:rPr>
          <w:rFonts w:ascii="Calibri" w:hAnsi="Calibri" w:eastAsia="Calibri" w:cs="Calibri"/>
          <w:sz w:val="28"/>
          <w:szCs w:val="28"/>
        </w:rPr>
        <w:t xml:space="preserve">mai </w:t>
      </w:r>
      <w:r w:rsidRPr="2EEC1E98" w:rsidR="060191D7">
        <w:rPr>
          <w:rFonts w:ascii="Calibri" w:hAnsi="Calibri" w:eastAsia="Calibri" w:cs="Calibri"/>
          <w:sz w:val="28"/>
          <w:szCs w:val="28"/>
        </w:rPr>
        <w:t>m</w:t>
      </w:r>
      <w:r w:rsidRPr="2EEC1E98" w:rsidR="060191D7">
        <w:rPr>
          <w:rFonts w:ascii="Calibri" w:hAnsi="Calibri" w:eastAsia="Calibri" w:cs="Calibri"/>
          <w:sz w:val="28"/>
          <w:szCs w:val="28"/>
        </w:rPr>
        <w:t>ul</w:t>
      </w:r>
      <w:r w:rsidRPr="2EEC1E98" w:rsidR="30FE8C8C">
        <w:rPr>
          <w:rFonts w:ascii="Calibri" w:hAnsi="Calibri" w:eastAsia="Calibri" w:cs="Calibri"/>
          <w:sz w:val="28"/>
          <w:szCs w:val="28"/>
        </w:rPr>
        <w:t>t</w:t>
      </w:r>
      <w:r w:rsidRPr="2EEC1E98" w:rsidR="060191D7">
        <w:rPr>
          <w:rFonts w:ascii="Calibri" w:hAnsi="Calibri" w:eastAsia="Calibri" w:cs="Calibri"/>
          <w:sz w:val="28"/>
          <w:szCs w:val="28"/>
        </w:rPr>
        <w:t>i</w:t>
      </w:r>
      <w:r w:rsidRPr="2EEC1E98" w:rsidR="060191D7">
        <w:rPr>
          <w:rFonts w:ascii="Calibri" w:hAnsi="Calibri" w:eastAsia="Calibri" w:cs="Calibri"/>
          <w:sz w:val="28"/>
          <w:szCs w:val="28"/>
        </w:rPr>
        <w:t xml:space="preserve"> designeri, precum si un designer p</w:t>
      </w:r>
      <w:r w:rsidRPr="2EEC1E98" w:rsidR="75FA4D7D">
        <w:rPr>
          <w:rFonts w:ascii="Calibri" w:hAnsi="Calibri" w:eastAsia="Calibri" w:cs="Calibri"/>
          <w:sz w:val="28"/>
          <w:szCs w:val="28"/>
        </w:rPr>
        <w:t>rincipal</w:t>
      </w:r>
      <w:r w:rsidRPr="2EEC1E98" w:rsidR="75FA4D7D">
        <w:rPr>
          <w:rFonts w:ascii="Calibri" w:hAnsi="Calibri" w:eastAsia="Calibri" w:cs="Calibri"/>
          <w:sz w:val="28"/>
          <w:szCs w:val="28"/>
        </w:rPr>
        <w:t>.</w:t>
      </w:r>
      <w:r w:rsidRPr="2EEC1E98" w:rsidR="5F44CF5A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28927D6B">
        <w:rPr>
          <w:rFonts w:ascii="Calibri" w:hAnsi="Calibri" w:eastAsia="Calibri" w:cs="Calibri"/>
          <w:sz w:val="28"/>
          <w:szCs w:val="28"/>
        </w:rPr>
        <w:t xml:space="preserve">O </w:t>
      </w:r>
      <w:r w:rsidRPr="2EEC1E98" w:rsidR="28927D6B">
        <w:rPr>
          <w:rFonts w:ascii="Calibri" w:hAnsi="Calibri" w:eastAsia="Calibri" w:cs="Calibri"/>
          <w:sz w:val="28"/>
          <w:szCs w:val="28"/>
        </w:rPr>
        <w:t>cole</w:t>
      </w:r>
      <w:r w:rsidRPr="2EEC1E98" w:rsidR="28927D6B">
        <w:rPr>
          <w:rFonts w:ascii="Calibri" w:hAnsi="Calibri" w:eastAsia="Calibri" w:cs="Calibri"/>
          <w:sz w:val="28"/>
          <w:szCs w:val="28"/>
        </w:rPr>
        <w:t>ctie</w:t>
      </w:r>
      <w:r w:rsidRPr="2EEC1E98" w:rsidR="28927D6B">
        <w:rPr>
          <w:rFonts w:ascii="Calibri" w:hAnsi="Calibri" w:eastAsia="Calibri" w:cs="Calibri"/>
          <w:sz w:val="28"/>
          <w:szCs w:val="28"/>
        </w:rPr>
        <w:t xml:space="preserve"> are un singur designer.</w:t>
      </w:r>
    </w:p>
    <w:p w:rsidR="459C899A" w:rsidP="459C899A" w:rsidRDefault="459C899A" w14:paraId="2214C04B" w14:textId="782AFABA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2EEC1E98" w:rsidR="5F44CF5A">
        <w:rPr>
          <w:rFonts w:ascii="Calibri" w:hAnsi="Calibri" w:eastAsia="Calibri" w:cs="Calibri"/>
          <w:sz w:val="28"/>
          <w:szCs w:val="28"/>
        </w:rPr>
        <w:t>Colectiile</w:t>
      </w:r>
      <w:r w:rsidRPr="2EEC1E98" w:rsidR="5F44CF5A">
        <w:rPr>
          <w:rFonts w:ascii="Calibri" w:hAnsi="Calibri" w:eastAsia="Calibri" w:cs="Calibri"/>
          <w:sz w:val="28"/>
          <w:szCs w:val="28"/>
        </w:rPr>
        <w:t xml:space="preserve"> sunt </w:t>
      </w:r>
      <w:r w:rsidRPr="2EEC1E98" w:rsidR="5F44CF5A">
        <w:rPr>
          <w:rFonts w:ascii="Calibri" w:hAnsi="Calibri" w:eastAsia="Calibri" w:cs="Calibri"/>
          <w:sz w:val="28"/>
          <w:szCs w:val="28"/>
        </w:rPr>
        <w:t>alcatuite</w:t>
      </w:r>
      <w:r w:rsidRPr="2EEC1E98" w:rsidR="5F44CF5A">
        <w:rPr>
          <w:rFonts w:ascii="Calibri" w:hAnsi="Calibri" w:eastAsia="Calibri" w:cs="Calibri"/>
          <w:sz w:val="28"/>
          <w:szCs w:val="28"/>
        </w:rPr>
        <w:t xml:space="preserve"> din piese</w:t>
      </w:r>
      <w:r w:rsidRPr="2EEC1E98" w:rsidR="6357C3B0">
        <w:rPr>
          <w:rFonts w:ascii="Calibri" w:hAnsi="Calibri" w:eastAsia="Calibri" w:cs="Calibri"/>
          <w:sz w:val="28"/>
          <w:szCs w:val="28"/>
        </w:rPr>
        <w:t>, iar piesele sunt purtate de modele</w:t>
      </w:r>
      <w:r w:rsidRPr="2EEC1E98" w:rsidR="24262575">
        <w:rPr>
          <w:rFonts w:ascii="Calibri" w:hAnsi="Calibri" w:eastAsia="Calibri" w:cs="Calibri"/>
          <w:sz w:val="28"/>
          <w:szCs w:val="28"/>
        </w:rPr>
        <w:t xml:space="preserve">. Piesa principala a </w:t>
      </w:r>
      <w:r w:rsidRPr="2EEC1E98" w:rsidR="24262575">
        <w:rPr>
          <w:rFonts w:ascii="Calibri" w:hAnsi="Calibri" w:eastAsia="Calibri" w:cs="Calibri"/>
          <w:sz w:val="28"/>
          <w:szCs w:val="28"/>
        </w:rPr>
        <w:t>colectiei</w:t>
      </w:r>
      <w:r w:rsidRPr="2EEC1E98" w:rsidR="24262575">
        <w:rPr>
          <w:rFonts w:ascii="Calibri" w:hAnsi="Calibri" w:eastAsia="Calibri" w:cs="Calibri"/>
          <w:sz w:val="28"/>
          <w:szCs w:val="28"/>
        </w:rPr>
        <w:t xml:space="preserve"> este purtata de un model principal. Modelele au la </w:t>
      </w:r>
      <w:r w:rsidRPr="2EEC1E98" w:rsidR="24262575">
        <w:rPr>
          <w:rFonts w:ascii="Calibri" w:hAnsi="Calibri" w:eastAsia="Calibri" w:cs="Calibri"/>
          <w:sz w:val="28"/>
          <w:szCs w:val="28"/>
        </w:rPr>
        <w:t>dispozitie</w:t>
      </w:r>
      <w:r w:rsidRPr="2EEC1E98" w:rsidR="24262575">
        <w:rPr>
          <w:rFonts w:ascii="Calibri" w:hAnsi="Calibri" w:eastAsia="Calibri" w:cs="Calibri"/>
          <w:sz w:val="28"/>
          <w:szCs w:val="28"/>
        </w:rPr>
        <w:t xml:space="preserve"> o echipa de ‘</w:t>
      </w:r>
      <w:r w:rsidRPr="2EEC1E98" w:rsidR="24262575">
        <w:rPr>
          <w:rFonts w:ascii="Calibri" w:hAnsi="Calibri" w:eastAsia="Calibri" w:cs="Calibri"/>
          <w:sz w:val="28"/>
          <w:szCs w:val="28"/>
        </w:rPr>
        <w:t>artisti</w:t>
      </w:r>
      <w:r w:rsidRPr="2EEC1E98" w:rsidR="24262575">
        <w:rPr>
          <w:rFonts w:ascii="Calibri" w:hAnsi="Calibri" w:eastAsia="Calibri" w:cs="Calibri"/>
          <w:sz w:val="28"/>
          <w:szCs w:val="28"/>
        </w:rPr>
        <w:t xml:space="preserve">’ 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(make-up </w:t>
      </w:r>
      <w:r w:rsidRPr="2EEC1E98" w:rsidR="504E2B1B">
        <w:rPr>
          <w:rFonts w:ascii="Calibri" w:hAnsi="Calibri" w:eastAsia="Calibri" w:cs="Calibri"/>
          <w:sz w:val="28"/>
          <w:szCs w:val="28"/>
        </w:rPr>
        <w:t>artisti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si </w:t>
      </w:r>
      <w:r w:rsidRPr="2EEC1E98" w:rsidR="504E2B1B">
        <w:rPr>
          <w:rFonts w:ascii="Calibri" w:hAnsi="Calibri" w:eastAsia="Calibri" w:cs="Calibri"/>
          <w:sz w:val="28"/>
          <w:szCs w:val="28"/>
        </w:rPr>
        <w:t>hair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504E2B1B">
        <w:rPr>
          <w:rFonts w:ascii="Calibri" w:hAnsi="Calibri" w:eastAsia="Calibri" w:cs="Calibri"/>
          <w:sz w:val="28"/>
          <w:szCs w:val="28"/>
        </w:rPr>
        <w:t>dresseri</w:t>
      </w:r>
      <w:r w:rsidRPr="2EEC1E98" w:rsidR="504E2B1B">
        <w:rPr>
          <w:rFonts w:ascii="Calibri" w:hAnsi="Calibri" w:eastAsia="Calibri" w:cs="Calibri"/>
          <w:sz w:val="28"/>
          <w:szCs w:val="28"/>
        </w:rPr>
        <w:t>).</w:t>
      </w:r>
    </w:p>
    <w:p w:rsidR="459C899A" w:rsidP="459C899A" w:rsidRDefault="459C899A" w14:paraId="0A58FF1E" w14:textId="491EE301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2EEC1E98" w:rsidR="504E2B1B">
        <w:rPr>
          <w:rFonts w:ascii="Calibri" w:hAnsi="Calibri" w:eastAsia="Calibri" w:cs="Calibri"/>
          <w:sz w:val="28"/>
          <w:szCs w:val="28"/>
        </w:rPr>
        <w:t xml:space="preserve">Show-urile </w:t>
      </w:r>
      <w:r w:rsidRPr="2EEC1E98" w:rsidR="504E2B1B">
        <w:rPr>
          <w:rFonts w:ascii="Calibri" w:hAnsi="Calibri" w:eastAsia="Calibri" w:cs="Calibri"/>
          <w:sz w:val="28"/>
          <w:szCs w:val="28"/>
        </w:rPr>
        <w:t>colectiilor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se </w:t>
      </w:r>
      <w:r w:rsidRPr="2EEC1E98" w:rsidR="504E2B1B">
        <w:rPr>
          <w:rFonts w:ascii="Calibri" w:hAnsi="Calibri" w:eastAsia="Calibri" w:cs="Calibri"/>
          <w:sz w:val="28"/>
          <w:szCs w:val="28"/>
        </w:rPr>
        <w:t>desfasoara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504E2B1B">
        <w:rPr>
          <w:rFonts w:ascii="Calibri" w:hAnsi="Calibri" w:eastAsia="Calibri" w:cs="Calibri"/>
          <w:sz w:val="28"/>
          <w:szCs w:val="28"/>
        </w:rPr>
        <w:t>intr</w:t>
      </w:r>
      <w:r w:rsidRPr="2EEC1E98" w:rsidR="504E2B1B">
        <w:rPr>
          <w:rFonts w:ascii="Calibri" w:hAnsi="Calibri" w:eastAsia="Calibri" w:cs="Calibri"/>
          <w:sz w:val="28"/>
          <w:szCs w:val="28"/>
        </w:rPr>
        <w:t>-un anumit loc, la o anumita data (</w:t>
      </w:r>
      <w:r w:rsidRPr="2EEC1E98" w:rsidR="504E2B1B">
        <w:rPr>
          <w:rFonts w:ascii="Calibri" w:hAnsi="Calibri" w:eastAsia="Calibri" w:cs="Calibri"/>
          <w:sz w:val="28"/>
          <w:szCs w:val="28"/>
        </w:rPr>
        <w:t>sectiunea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de </w:t>
      </w:r>
      <w:r w:rsidRPr="2EEC1E98" w:rsidR="504E2B1B">
        <w:rPr>
          <w:rFonts w:ascii="Calibri" w:hAnsi="Calibri" w:eastAsia="Calibri" w:cs="Calibri"/>
          <w:sz w:val="28"/>
          <w:szCs w:val="28"/>
        </w:rPr>
        <w:t>informatii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), iar de </w:t>
      </w:r>
      <w:r w:rsidRPr="2EEC1E98" w:rsidR="504E2B1B">
        <w:rPr>
          <w:rFonts w:ascii="Calibri" w:hAnsi="Calibri" w:eastAsia="Calibri" w:cs="Calibri"/>
          <w:sz w:val="28"/>
          <w:szCs w:val="28"/>
        </w:rPr>
        <w:t>pregatirea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locului se ocupa un staff.</w:t>
      </w:r>
    </w:p>
    <w:p w:rsidR="504E2B1B" w:rsidP="459C899A" w:rsidRDefault="504E2B1B" w14:paraId="3578997D" w14:textId="424B2EB0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2EEC1E98" w:rsidR="504E2B1B">
        <w:rPr>
          <w:rFonts w:ascii="Calibri" w:hAnsi="Calibri" w:eastAsia="Calibri" w:cs="Calibri"/>
          <w:sz w:val="28"/>
          <w:szCs w:val="28"/>
        </w:rPr>
        <w:t xml:space="preserve">La </w:t>
      </w:r>
      <w:r w:rsidRPr="2EEC1E98" w:rsidR="504E2B1B">
        <w:rPr>
          <w:rFonts w:ascii="Calibri" w:hAnsi="Calibri" w:eastAsia="Calibri" w:cs="Calibri"/>
          <w:sz w:val="28"/>
          <w:szCs w:val="28"/>
        </w:rPr>
        <w:t>Fashion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504E2B1B">
        <w:rPr>
          <w:rFonts w:ascii="Calibri" w:hAnsi="Calibri" w:eastAsia="Calibri" w:cs="Calibri"/>
          <w:sz w:val="28"/>
          <w:szCs w:val="28"/>
        </w:rPr>
        <w:t>Week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504E2B1B">
        <w:rPr>
          <w:rFonts w:ascii="Calibri" w:hAnsi="Calibri" w:eastAsia="Calibri" w:cs="Calibri"/>
          <w:sz w:val="28"/>
          <w:szCs w:val="28"/>
        </w:rPr>
        <w:t>paricipa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si mai </w:t>
      </w:r>
      <w:r w:rsidRPr="2EEC1E98" w:rsidR="504E2B1B">
        <w:rPr>
          <w:rFonts w:ascii="Calibri" w:hAnsi="Calibri" w:eastAsia="Calibri" w:cs="Calibri"/>
          <w:sz w:val="28"/>
          <w:szCs w:val="28"/>
        </w:rPr>
        <w:t>multi</w:t>
      </w:r>
      <w:r w:rsidRPr="2EEC1E98" w:rsidR="504E2B1B">
        <w:rPr>
          <w:rFonts w:ascii="Calibri" w:hAnsi="Calibri" w:eastAsia="Calibri" w:cs="Calibri"/>
          <w:sz w:val="28"/>
          <w:szCs w:val="28"/>
        </w:rPr>
        <w:t xml:space="preserve"> </w:t>
      </w:r>
      <w:r w:rsidRPr="2EEC1E98" w:rsidR="504E2B1B">
        <w:rPr>
          <w:rFonts w:ascii="Calibri" w:hAnsi="Calibri" w:eastAsia="Calibri" w:cs="Calibri"/>
          <w:sz w:val="28"/>
          <w:szCs w:val="28"/>
        </w:rPr>
        <w:t>invitati</w:t>
      </w:r>
      <w:r w:rsidRPr="2EEC1E98" w:rsidR="170DBF61">
        <w:rPr>
          <w:rFonts w:ascii="Calibri" w:hAnsi="Calibri" w:eastAsia="Calibri" w:cs="Calibri"/>
          <w:sz w:val="28"/>
          <w:szCs w:val="28"/>
        </w:rPr>
        <w:t xml:space="preserve"> si media.</w:t>
      </w:r>
    </w:p>
    <w:p w:rsidR="459C899A" w:rsidP="459C899A" w:rsidRDefault="459C899A" w14:paraId="2F9E7086" w14:textId="4CADDF27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</w:p>
    <w:p w:rsidR="2EEC1E98" w:rsidP="2EEC1E98" w:rsidRDefault="2EEC1E98" w14:paraId="716B15B0" w14:textId="54F37D83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</w:p>
    <w:p w:rsidR="2EEC1E98" w:rsidP="2EEC1E98" w:rsidRDefault="2EEC1E98" w14:paraId="32D83537" w14:textId="6F7CD95B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</w:p>
    <w:p w:rsidR="459C899A" w:rsidP="2EEC1E98" w:rsidRDefault="459C899A" w14:paraId="49F4D228" w14:textId="5B21131F">
      <w:pPr>
        <w:pStyle w:val="Heading1"/>
      </w:pPr>
      <w:bookmarkStart w:name="_Toc349231399" w:id="329099714"/>
      <w:r w:rsidR="1915FBB8">
        <w:rPr/>
        <w:t>Exercitiul</w:t>
      </w:r>
      <w:r w:rsidR="1915FBB8">
        <w:rPr/>
        <w:t xml:space="preserve"> 2</w:t>
      </w:r>
      <w:bookmarkEnd w:id="329099714"/>
    </w:p>
    <w:p w:rsidR="2EEC1E98" w:rsidP="2EEC1E98" w:rsidRDefault="2EEC1E98" w14:paraId="57572193" w14:textId="6492D852">
      <w:pPr>
        <w:pStyle w:val="Normal"/>
        <w:bidi w:val="0"/>
      </w:pPr>
    </w:p>
    <w:p w:rsidR="7A910F6E" w:rsidP="459C899A" w:rsidRDefault="7A910F6E" w14:paraId="407914AE" w14:textId="38F62561">
      <w:p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7A910F6E">
        <w:rPr>
          <w:rFonts w:ascii="Calibri" w:hAnsi="Calibri" w:eastAsia="Calibri" w:cs="Calibri"/>
          <w:noProof w:val="0"/>
          <w:sz w:val="28"/>
          <w:szCs w:val="28"/>
          <w:lang w:val="ro"/>
        </w:rPr>
        <w:t>Modelul de date respecta anumite restrictii de functionare:</w:t>
      </w:r>
    </w:p>
    <w:p w:rsidR="7B8EF763" w:rsidP="459C899A" w:rsidRDefault="7B8EF763" w14:paraId="41E3052B" w14:textId="28C99D27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7B8EF763">
        <w:rPr>
          <w:rFonts w:ascii="Calibri" w:hAnsi="Calibri" w:eastAsia="Calibri" w:cs="Calibri"/>
          <w:noProof w:val="0"/>
          <w:sz w:val="28"/>
          <w:szCs w:val="28"/>
          <w:lang w:val="ro"/>
        </w:rPr>
        <w:t>O colectie trebuie sa aiba un designer (unul singur)</w:t>
      </w:r>
    </w:p>
    <w:p w:rsidR="7B8EF763" w:rsidP="459C899A" w:rsidRDefault="7B8EF763" w14:paraId="547E8840" w14:textId="7F5C607A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7B8EF763">
        <w:rPr>
          <w:rFonts w:ascii="Calibri" w:hAnsi="Calibri" w:eastAsia="Calibri" w:cs="Calibri"/>
          <w:noProof w:val="0"/>
          <w:sz w:val="28"/>
          <w:szCs w:val="28"/>
          <w:lang w:val="ro"/>
        </w:rPr>
        <w:t>Un brand invitat la Fashion Week primeste</w:t>
      </w:r>
      <w:r w:rsidRPr="459C899A" w:rsidR="4331E53E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</w:t>
      </w:r>
      <w:r w:rsidRPr="459C899A" w:rsidR="3F1DB542">
        <w:rPr>
          <w:rFonts w:ascii="Calibri" w:hAnsi="Calibri" w:eastAsia="Calibri" w:cs="Calibri"/>
          <w:noProof w:val="0"/>
          <w:sz w:val="28"/>
          <w:szCs w:val="28"/>
          <w:lang w:val="ro"/>
        </w:rPr>
        <w:t>o invitatie (pentru o persoana reprezentanta)</w:t>
      </w:r>
      <w:r w:rsidRPr="459C899A" w:rsidR="175D13CC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sau mai multe invitatii.</w:t>
      </w:r>
    </w:p>
    <w:p w:rsidR="44493653" w:rsidP="459C899A" w:rsidRDefault="44493653" w14:paraId="197E45B3" w14:textId="2224EE93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4493653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O piesa face parte dintr-o </w:t>
      </w:r>
      <w:r w:rsidRPr="459C899A" w:rsidR="375E1419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singura </w:t>
      </w:r>
      <w:r w:rsidRPr="459C899A" w:rsidR="44493653">
        <w:rPr>
          <w:rFonts w:ascii="Calibri" w:hAnsi="Calibri" w:eastAsia="Calibri" w:cs="Calibri"/>
          <w:noProof w:val="0"/>
          <w:sz w:val="28"/>
          <w:szCs w:val="28"/>
          <w:lang w:val="ro"/>
        </w:rPr>
        <w:t>colectie</w:t>
      </w:r>
    </w:p>
    <w:p w:rsidR="31887FCC" w:rsidP="459C899A" w:rsidRDefault="31887FCC" w14:paraId="0CDFA6FC" w14:textId="21C82CDA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1887FCC">
        <w:rPr>
          <w:rFonts w:ascii="Calibri" w:hAnsi="Calibri" w:eastAsia="Calibri" w:cs="Calibri"/>
          <w:noProof w:val="0"/>
          <w:sz w:val="28"/>
          <w:szCs w:val="28"/>
          <w:lang w:val="ro"/>
        </w:rPr>
        <w:t>O relatie defineste relatia dintre un model principal si o piesa principala a unei colectii. Astfel, o colec</w:t>
      </w:r>
      <w:r w:rsidRPr="459C899A" w:rsidR="712FF5F0">
        <w:rPr>
          <w:rFonts w:ascii="Calibri" w:hAnsi="Calibri" w:eastAsia="Calibri" w:cs="Calibri"/>
          <w:noProof w:val="0"/>
          <w:sz w:val="28"/>
          <w:szCs w:val="28"/>
          <w:lang w:val="ro"/>
        </w:rPr>
        <w:t>t</w:t>
      </w:r>
      <w:r w:rsidRPr="459C899A" w:rsidR="31887FCC">
        <w:rPr>
          <w:rFonts w:ascii="Calibri" w:hAnsi="Calibri" w:eastAsia="Calibri" w:cs="Calibri"/>
          <w:noProof w:val="0"/>
          <w:sz w:val="28"/>
          <w:szCs w:val="28"/>
          <w:lang w:val="ro"/>
        </w:rPr>
        <w:t>ie are o singura piesa principala.</w:t>
      </w:r>
    </w:p>
    <w:p w:rsidR="31887FCC" w:rsidP="459C899A" w:rsidRDefault="31887FCC" w14:paraId="1CCDC693" w14:textId="4FF57630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1887FCC">
        <w:rPr>
          <w:rFonts w:ascii="Calibri" w:hAnsi="Calibri" w:eastAsia="Calibri" w:cs="Calibri"/>
          <w:noProof w:val="0"/>
          <w:sz w:val="28"/>
          <w:szCs w:val="28"/>
          <w:lang w:val="ro"/>
        </w:rPr>
        <w:t>Un model poate avea mai multe relatii, dar o relatie are un singur model.</w:t>
      </w:r>
    </w:p>
    <w:p w:rsidR="58544DDD" w:rsidP="459C899A" w:rsidRDefault="58544DDD" w14:paraId="6FAAB7D4" w14:textId="6BBA547F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58544DDD">
        <w:rPr>
          <w:rFonts w:ascii="Calibri" w:hAnsi="Calibri" w:eastAsia="Calibri" w:cs="Calibri"/>
          <w:noProof w:val="0"/>
          <w:sz w:val="28"/>
          <w:szCs w:val="28"/>
          <w:lang w:val="ro"/>
        </w:rPr>
        <w:t>Un make-up artist poate machia mai multe modele, iar un model are mai multe persoane in echipa de ‘Artisti’</w:t>
      </w:r>
    </w:p>
    <w:p w:rsidR="58544DDD" w:rsidP="459C899A" w:rsidRDefault="58544DDD" w14:paraId="04A4038B" w14:textId="7E31C22F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58544DDD">
        <w:rPr>
          <w:rFonts w:ascii="Calibri" w:hAnsi="Calibri" w:eastAsia="Calibri" w:cs="Calibri"/>
          <w:noProof w:val="0"/>
          <w:sz w:val="28"/>
          <w:szCs w:val="28"/>
          <w:lang w:val="ro"/>
        </w:rPr>
        <w:t>Analog, un hair dresser poate aranja mai mul</w:t>
      </w:r>
      <w:r w:rsidRPr="459C899A" w:rsidR="7ED7B351">
        <w:rPr>
          <w:rFonts w:ascii="Calibri" w:hAnsi="Calibri" w:eastAsia="Calibri" w:cs="Calibri"/>
          <w:noProof w:val="0"/>
          <w:sz w:val="28"/>
          <w:szCs w:val="28"/>
          <w:lang w:val="ro"/>
        </w:rPr>
        <w:t>t</w:t>
      </w:r>
      <w:r w:rsidRPr="459C899A" w:rsidR="58544DDD">
        <w:rPr>
          <w:rFonts w:ascii="Calibri" w:hAnsi="Calibri" w:eastAsia="Calibri" w:cs="Calibri"/>
          <w:noProof w:val="0"/>
          <w:sz w:val="28"/>
          <w:szCs w:val="28"/>
          <w:lang w:val="ro"/>
        </w:rPr>
        <w:t>e modele.</w:t>
      </w:r>
    </w:p>
    <w:p w:rsidR="0BC72EEA" w:rsidP="459C899A" w:rsidRDefault="0BC72EEA" w14:paraId="74A487E8" w14:textId="097B7CA9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0BC72EEA">
        <w:rPr>
          <w:rFonts w:ascii="Calibri" w:hAnsi="Calibri" w:eastAsia="Calibri" w:cs="Calibri"/>
          <w:noProof w:val="0"/>
          <w:sz w:val="28"/>
          <w:szCs w:val="28"/>
          <w:lang w:val="ro"/>
        </w:rPr>
        <w:t>O locatie este aranjata de un singur staff</w:t>
      </w:r>
    </w:p>
    <w:p w:rsidR="2D3D885C" w:rsidP="459C899A" w:rsidRDefault="2D3D885C" w14:paraId="31FAEE9F" w14:textId="69737911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2D3D885C">
        <w:rPr>
          <w:rFonts w:ascii="Calibri" w:hAnsi="Calibri" w:eastAsia="Calibri" w:cs="Calibri"/>
          <w:noProof w:val="0"/>
          <w:sz w:val="28"/>
          <w:szCs w:val="28"/>
          <w:lang w:val="ro"/>
        </w:rPr>
        <w:t>Un invitat participa la un fashion week, intr-o perioada specificata</w:t>
      </w:r>
      <w:r w:rsidRPr="459C899A" w:rsidR="7B2C102A">
        <w:rPr>
          <w:rFonts w:ascii="Calibri" w:hAnsi="Calibri" w:eastAsia="Calibri" w:cs="Calibri"/>
          <w:noProof w:val="0"/>
          <w:sz w:val="28"/>
          <w:szCs w:val="28"/>
          <w:lang w:val="ro"/>
        </w:rPr>
        <w:t>.</w:t>
      </w:r>
    </w:p>
    <w:p w:rsidR="7B2C102A" w:rsidP="459C899A" w:rsidRDefault="7B2C102A" w14:paraId="5B235080" w14:textId="03567F7B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7B2C102A">
        <w:rPr>
          <w:rFonts w:ascii="Calibri" w:hAnsi="Calibri" w:eastAsia="Calibri" w:cs="Calibri"/>
          <w:noProof w:val="0"/>
          <w:sz w:val="28"/>
          <w:szCs w:val="28"/>
          <w:lang w:val="ro"/>
        </w:rPr>
        <w:t>O colectie este prezentata la un singur Fashion Week.</w:t>
      </w:r>
    </w:p>
    <w:p w:rsidR="459C899A" w:rsidP="459C899A" w:rsidRDefault="459C899A" w14:paraId="4F784B5D" w14:textId="6FA12881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2EEC1E98" w:rsidRDefault="459C899A" w14:paraId="1F53F401" w14:textId="43E144DA">
      <w:pPr>
        <w:pStyle w:val="Heading1"/>
        <w:rPr>
          <w:noProof w:val="0"/>
          <w:sz w:val="32"/>
          <w:szCs w:val="32"/>
          <w:lang w:val="ro"/>
        </w:rPr>
      </w:pPr>
      <w:bookmarkStart w:name="_Toc1830760404" w:id="1229797744"/>
      <w:r w:rsidRPr="2EEC1E98" w:rsidR="7B2C102A">
        <w:rPr>
          <w:noProof w:val="0"/>
          <w:lang w:val="ro"/>
        </w:rPr>
        <w:t>Exercitiul 3</w:t>
      </w:r>
      <w:bookmarkEnd w:id="1229797744"/>
    </w:p>
    <w:p w:rsidR="2EEC1E98" w:rsidP="2EEC1E98" w:rsidRDefault="2EEC1E98" w14:paraId="7981E854" w14:textId="5C24FB53">
      <w:pPr>
        <w:pStyle w:val="Normal"/>
        <w:bidi w:val="0"/>
        <w:rPr>
          <w:noProof w:val="0"/>
          <w:lang w:val="ro"/>
        </w:rPr>
      </w:pPr>
    </w:p>
    <w:p w:rsidR="43B1CFB5" w:rsidP="459C899A" w:rsidRDefault="43B1CFB5" w14:paraId="0440F788" w14:textId="4DD4EC93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"FashionWeeks":</w:t>
      </w:r>
    </w:p>
    <w:p w:rsidR="43B1CFB5" w:rsidP="459C899A" w:rsidRDefault="43B1CFB5" w14:paraId="03D331E9" w14:textId="11C64DB4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săptămânile modei.</w:t>
      </w:r>
    </w:p>
    <w:p w:rsidR="43B1CFB5" w:rsidP="459C899A" w:rsidRDefault="43B1CFB5" w14:paraId="5952427E" w14:textId="1C8F0719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INT).</w:t>
      </w:r>
    </w:p>
    <w:p w:rsidR="43B1CFB5" w:rsidP="459C899A" w:rsidRDefault="43B1CFB5" w14:paraId="1E0C49B7" w14:textId="6D548938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"CaseDeModa":</w:t>
      </w:r>
    </w:p>
    <w:p w:rsidR="43B1CFB5" w:rsidP="459C899A" w:rsidRDefault="43B1CFB5" w14:paraId="58033E82" w14:textId="1BA3340D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casele de modă.</w:t>
      </w:r>
    </w:p>
    <w:p w:rsidR="43B1CFB5" w:rsidP="459C899A" w:rsidRDefault="43B1CFB5" w14:paraId="200519B0" w14:textId="195A8D63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INT).</w:t>
      </w:r>
    </w:p>
    <w:p w:rsidR="43B1CFB5" w:rsidP="459C899A" w:rsidRDefault="43B1CFB5" w14:paraId="45B8A829" w14:textId="27CAC507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"Colectii":</w:t>
      </w:r>
    </w:p>
    <w:p w:rsidR="43B1CFB5" w:rsidP="459C899A" w:rsidRDefault="43B1CFB5" w14:paraId="104AC694" w14:textId="098C2C0E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colecțiile de modă.</w:t>
      </w:r>
    </w:p>
    <w:p w:rsidR="43B1CFB5" w:rsidP="459C899A" w:rsidRDefault="43B1CFB5" w14:paraId="6D86B4F0" w14:textId="05CD8597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INT).</w:t>
      </w:r>
    </w:p>
    <w:p w:rsidR="43B1CFB5" w:rsidP="459C899A" w:rsidRDefault="43B1CFB5" w14:paraId="66CC90DA" w14:textId="276FD8D4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străină: "idCasaDeModa" (referențiază "id" din tabela "CaseDeModa").</w:t>
      </w:r>
    </w:p>
    <w:p w:rsidR="43B1CFB5" w:rsidP="459C899A" w:rsidRDefault="43B1CFB5" w14:paraId="0205CB87" w14:textId="2960A0C9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străină: "idFashionWeek" (referențiază "id" din tabela "FashionWeeks").</w:t>
      </w:r>
    </w:p>
    <w:p w:rsidR="43B1CFB5" w:rsidP="459C899A" w:rsidRDefault="43B1CFB5" w14:paraId="310975A5" w14:textId="1DF4A11C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"Designeri":</w:t>
      </w:r>
    </w:p>
    <w:p w:rsidR="43B1CFB5" w:rsidP="459C899A" w:rsidRDefault="43B1CFB5" w14:paraId="308B654E" w14:textId="795766FE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designerii de modă.</w:t>
      </w:r>
    </w:p>
    <w:p w:rsidR="43B1CFB5" w:rsidP="459C899A" w:rsidRDefault="43B1CFB5" w14:paraId="59569658" w14:textId="76FD16EB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INT).</w:t>
      </w:r>
    </w:p>
    <w:p w:rsidR="43B1CFB5" w:rsidP="459C899A" w:rsidRDefault="43B1CFB5" w14:paraId="3C5B930B" w14:textId="11B7CC25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străină: "idCaseDeModa" (referențiază "id" din tabela "CaseDeModa").</w:t>
      </w:r>
    </w:p>
    <w:p w:rsidR="43B1CFB5" w:rsidP="459C899A" w:rsidRDefault="43B1CFB5" w14:paraId="52629857" w14:textId="7951DE40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"Piese":</w:t>
      </w:r>
    </w:p>
    <w:p w:rsidR="43B1CFB5" w:rsidP="459C899A" w:rsidRDefault="43B1CFB5" w14:paraId="290D827B" w14:textId="1F84EA09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piesele de îmbrăcăminte.</w:t>
      </w:r>
    </w:p>
    <w:p w:rsidR="43B1CFB5" w:rsidP="459C899A" w:rsidRDefault="43B1CFB5" w14:paraId="48ACD2CA" w14:textId="6ABCD1C6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INT).</w:t>
      </w:r>
    </w:p>
    <w:p w:rsidR="43B1CFB5" w:rsidP="459C899A" w:rsidRDefault="43B1CFB5" w14:paraId="3A87A12D" w14:textId="66E37D5B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străină: "idColectie" (referențiază "id" din tabela "Colectii").</w:t>
      </w:r>
    </w:p>
    <w:p w:rsidR="43B1CFB5" w:rsidP="459C899A" w:rsidRDefault="43B1CFB5" w14:paraId="46B8AC63" w14:textId="5F522C75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"Modele":</w:t>
      </w:r>
    </w:p>
    <w:p w:rsidR="43B1CFB5" w:rsidP="459C899A" w:rsidRDefault="43B1CFB5" w14:paraId="090ED312" w14:textId="69719FC6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modelele.</w:t>
      </w:r>
    </w:p>
    <w:p w:rsidR="43B1CFB5" w:rsidP="459C899A" w:rsidRDefault="43B1CFB5" w14:paraId="7C53275A" w14:textId="12687492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NUMBER).</w:t>
      </w:r>
    </w:p>
    <w:p w:rsidR="43B1CFB5" w:rsidP="459C899A" w:rsidRDefault="43B1CFB5" w14:paraId="7423DD4B" w14:textId="18E9B09A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"Relatie":</w:t>
      </w:r>
    </w:p>
    <w:p w:rsidR="43B1CFB5" w:rsidP="459C899A" w:rsidRDefault="43B1CFB5" w14:paraId="7A9FB9B8" w14:textId="4779CB9C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relația dintre piese și modele.</w:t>
      </w:r>
    </w:p>
    <w:p w:rsidR="43B1CFB5" w:rsidP="459C899A" w:rsidRDefault="43B1CFB5" w14:paraId="6958D345" w14:textId="14D426DF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combinația dintre "idPiesa" (referențiază "idPiesaPrincipala" din tabela "Colectii") și "idModel" (referențiază "id" din tabela "Modele").</w:t>
      </w:r>
    </w:p>
    <w:p w:rsidR="43B1CFB5" w:rsidP="459C899A" w:rsidRDefault="43B1CFB5" w14:paraId="16052B2A" w14:textId="7395F539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străină: "idPiesa" (referențiază "idPiesaPrincipala" din tabela "Colectii").</w:t>
      </w:r>
    </w:p>
    <w:p w:rsidR="43B1CFB5" w:rsidP="459C899A" w:rsidRDefault="43B1CFB5" w14:paraId="574352EA" w14:textId="60A267EB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străină: "idModel" (referențiază "id" din tabela "Modele").</w:t>
      </w:r>
    </w:p>
    <w:p w:rsidR="43B1CFB5" w:rsidP="459C899A" w:rsidRDefault="43B1CFB5" w14:paraId="7DC1BFFA" w14:textId="03933672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"Artisti":</w:t>
      </w:r>
    </w:p>
    <w:p w:rsidR="43B1CFB5" w:rsidP="459C899A" w:rsidRDefault="43B1CFB5" w14:paraId="74763BAD" w14:textId="3CA462C5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artiștii implicați în prezentările de modă.</w:t>
      </w:r>
    </w:p>
    <w:p w:rsidR="43B1CFB5" w:rsidP="459C899A" w:rsidRDefault="43B1CFB5" w14:paraId="60DC0B03" w14:textId="7D15AEDB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INT).</w:t>
      </w:r>
    </w:p>
    <w:p w:rsidR="43B1CFB5" w:rsidP="459C899A" w:rsidRDefault="43B1CFB5" w14:paraId="464BB4A0" w14:textId="619EEC92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"ArtistiModele":</w:t>
      </w:r>
    </w:p>
    <w:p w:rsidR="43B1CFB5" w:rsidP="459C899A" w:rsidRDefault="43B1CFB5" w14:paraId="675816AB" w14:textId="5F7CAA6A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relația dintre artiști și modele.</w:t>
      </w:r>
    </w:p>
    <w:p w:rsidR="43B1CFB5" w:rsidP="459C899A" w:rsidRDefault="43B1CFB5" w14:paraId="13F560C7" w14:textId="06FB5CCB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combinația dintre "idArtist" (referențiază "id" din tabela "Artisti") și "idModel" (referențiază "id" din tabela "Modele").</w:t>
      </w:r>
    </w:p>
    <w:p w:rsidR="43B1CFB5" w:rsidP="459C899A" w:rsidRDefault="43B1CFB5" w14:paraId="5E5FCC01" w14:textId="2E5CAE15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străină: "idArtist" (referențiază "id" din tabela "Artisti").</w:t>
      </w:r>
    </w:p>
    <w:p w:rsidR="43B1CFB5" w:rsidP="459C899A" w:rsidRDefault="43B1CFB5" w14:paraId="69ADFCA0" w14:textId="245F221C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străină: "idModel" (referențiază "id" din tabela "Modele").</w:t>
      </w:r>
    </w:p>
    <w:p w:rsidR="43B1CFB5" w:rsidP="459C899A" w:rsidRDefault="43B1CFB5" w14:paraId="36D47E0F" w14:textId="2D43274D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"Invitati":</w:t>
      </w:r>
    </w:p>
    <w:p w:rsidR="43B1CFB5" w:rsidP="459C899A" w:rsidRDefault="43B1CFB5" w14:paraId="78A0FBB7" w14:textId="750F3230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invitații la evenimentele de modă.</w:t>
      </w:r>
    </w:p>
    <w:p w:rsidR="43B1CFB5" w:rsidP="459C899A" w:rsidRDefault="43B1CFB5" w14:paraId="665D8CB5" w14:textId="7A1C1474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INT).</w:t>
      </w:r>
    </w:p>
    <w:p w:rsidR="43B1CFB5" w:rsidP="459C899A" w:rsidRDefault="43B1CFB5" w14:paraId="54EFBB9A" w14:textId="5BACB331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unică: "numeBrand" (tip VARCHAR2).</w:t>
      </w:r>
    </w:p>
    <w:p w:rsidR="43B1CFB5" w:rsidP="459C899A" w:rsidRDefault="43B1CFB5" w14:paraId="47EBF1AF" w14:textId="5AFA3A15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"Informatii":</w:t>
      </w:r>
    </w:p>
    <w:p w:rsidR="43B1CFB5" w:rsidP="459C899A" w:rsidRDefault="43B1CFB5" w14:paraId="597B3E55" w14:textId="73B8761F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informațiile despre evenimente.</w:t>
      </w:r>
    </w:p>
    <w:p w:rsidR="43B1CFB5" w:rsidP="459C899A" w:rsidRDefault="43B1CFB5" w14:paraId="36738CDD" w14:textId="4D25A5DC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INT).</w:t>
      </w:r>
    </w:p>
    <w:p w:rsidR="43B1CFB5" w:rsidP="459C899A" w:rsidRDefault="43B1CFB5" w14:paraId="2E4E2921" w14:textId="1E79DEB7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Cheie străină: "idColectie" (referențiază "id" din tabela "Colectii").</w:t>
      </w:r>
    </w:p>
    <w:p w:rsidR="43B1CFB5" w:rsidP="459C899A" w:rsidRDefault="43B1CFB5" w14:paraId="0A1C7622" w14:textId="705F3CA0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Tabela "Staff":</w:t>
      </w:r>
    </w:p>
    <w:p w:rsidR="43B1CFB5" w:rsidP="459C899A" w:rsidRDefault="43B1CFB5" w14:paraId="337EA5C9" w14:textId="38A4EF47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Entitatea reprezintă personalul implicat în evenimente.</w:t>
      </w:r>
    </w:p>
    <w:p w:rsidR="43B1CFB5" w:rsidP="459C899A" w:rsidRDefault="43B1CFB5" w14:paraId="5186AD44" w14:textId="6BFD17D2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43B1CFB5">
        <w:rPr>
          <w:rFonts w:ascii="Calibri" w:hAnsi="Calibri" w:eastAsia="Calibri" w:cs="Calibri"/>
          <w:noProof w:val="0"/>
          <w:sz w:val="28"/>
          <w:szCs w:val="28"/>
          <w:lang w:val="ro"/>
        </w:rPr>
        <w:t>Cheia primară: "id" (tip INT).</w:t>
      </w:r>
    </w:p>
    <w:p w:rsidR="459C899A" w:rsidP="459C899A" w:rsidRDefault="459C899A" w14:paraId="05F550D8" w14:textId="2EDE53E8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459C899A" w:rsidRDefault="459C899A" w14:paraId="13F42D9D" w14:textId="15A82851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459C899A" w:rsidRDefault="459C899A" w14:paraId="10D198A1" w14:textId="6656FEF2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2EEC1E98" w:rsidRDefault="459C899A" w14:paraId="5E40E4EC" w14:textId="33A620E1">
      <w:pPr>
        <w:pStyle w:val="Heading1"/>
        <w:rPr>
          <w:noProof w:val="0"/>
          <w:lang w:val="ro"/>
        </w:rPr>
      </w:pPr>
      <w:bookmarkStart w:name="_Toc665435912" w:id="1065630115"/>
      <w:r w:rsidRPr="2EEC1E98" w:rsidR="3D4EDBD5">
        <w:rPr>
          <w:noProof w:val="0"/>
          <w:lang w:val="ro"/>
        </w:rPr>
        <w:t>Exercitiul 4</w:t>
      </w:r>
      <w:bookmarkEnd w:id="1065630115"/>
    </w:p>
    <w:p w:rsidR="2EEC1E98" w:rsidP="2EEC1E98" w:rsidRDefault="2EEC1E98" w14:paraId="7C953910" w14:textId="62FA52F7">
      <w:pPr>
        <w:pStyle w:val="Normal"/>
        <w:bidi w:val="0"/>
        <w:rPr>
          <w:noProof w:val="0"/>
          <w:lang w:val="ro"/>
        </w:rPr>
      </w:pPr>
    </w:p>
    <w:p w:rsidR="39255204" w:rsidP="459C899A" w:rsidRDefault="39255204" w14:paraId="4D649B1F" w14:textId="7C0BA4EC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"FashionWeeks" și "CaseDeModa":</w:t>
      </w:r>
    </w:p>
    <w:p w:rsidR="39255204" w:rsidP="459C899A" w:rsidRDefault="39255204" w14:paraId="3FBA7984" w14:textId="5FC6142B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Un fashion week poate avea mai multe case de modă, iar o casă de modă poate participa la mai multe săptămâni de modă.</w:t>
      </w:r>
    </w:p>
    <w:p w:rsidR="39255204" w:rsidP="459C899A" w:rsidRDefault="39255204" w14:paraId="3A525737" w14:textId="556FF0C7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de tipul "Many-to-Many" și este realizată prin intermediul tabelei "Colectii".</w:t>
      </w:r>
    </w:p>
    <w:p w:rsidR="39255204" w:rsidP="459C899A" w:rsidRDefault="39255204" w14:paraId="247FA81F" w14:textId="6683176C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"CaseDeModa" și "Designeri":</w:t>
      </w:r>
    </w:p>
    <w:p w:rsidR="39255204" w:rsidP="459C899A" w:rsidRDefault="39255204" w14:paraId="05FEEB07" w14:textId="59F982DE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O casă de modă poate avea mai mulți designeri, iar un designer poate aparține unei singure case de modă.</w:t>
      </w:r>
    </w:p>
    <w:p w:rsidR="39255204" w:rsidP="459C899A" w:rsidRDefault="39255204" w14:paraId="7CEE8E62" w14:textId="3D5127F6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este de tipul "One-to-Many" , iar cheia străină "idCaseDeModa" din tabela "Designeri" referențiază cheia primară "id" din tabela "CaseDeModa".</w:t>
      </w:r>
    </w:p>
    <w:p w:rsidR="39255204" w:rsidP="459C899A" w:rsidRDefault="39255204" w14:paraId="2CDD8AD1" w14:textId="028971E4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"CaseDeModa" și "Colectii":</w:t>
      </w:r>
    </w:p>
    <w:p w:rsidR="39255204" w:rsidP="459C899A" w:rsidRDefault="39255204" w14:paraId="1280EF44" w14:textId="05D029B9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O casă de modă poate avea mai multe colecții, iar o colecție aparține unei singure case de modă.</w:t>
      </w:r>
    </w:p>
    <w:p w:rsidR="39255204" w:rsidP="459C899A" w:rsidRDefault="39255204" w14:paraId="01ED1918" w14:textId="682B1B86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este de tipul "One-to-Many" , iar cheia străină "idCasaDeModa" din tabela "Colectii" referențiază cheia primară "id" din tabela "CaseDeModa".</w:t>
      </w:r>
    </w:p>
    <w:p w:rsidR="39255204" w:rsidP="459C899A" w:rsidRDefault="39255204" w14:paraId="4C1C9EED" w14:textId="1193C9E5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"Colectii" și "Piese":</w:t>
      </w:r>
    </w:p>
    <w:p w:rsidR="39255204" w:rsidP="459C899A" w:rsidRDefault="39255204" w14:paraId="1BE6077A" w14:textId="113CFDF2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O colecție poate avea mai multe piese, iar o piesă aparține unei singure colecții.</w:t>
      </w:r>
    </w:p>
    <w:p w:rsidR="39255204" w:rsidP="459C899A" w:rsidRDefault="39255204" w14:paraId="5008D66C" w14:textId="33C90D62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este de tipul "One-to-Many" , iar cheia străină "idColectie" din tabela "Piese" referențiază cheia primară "id" din tabela "Colectii".</w:t>
      </w:r>
    </w:p>
    <w:p w:rsidR="39255204" w:rsidP="459C899A" w:rsidRDefault="39255204" w14:paraId="57F8BCD9" w14:textId="4118FDB0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"Colectii" și "Relatie":</w:t>
      </w:r>
    </w:p>
    <w:p w:rsidR="39255204" w:rsidP="459C899A" w:rsidRDefault="39255204" w14:paraId="722EC3E6" w14:textId="67BFBB99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O colecție poate avea mai multe relații cu piese și modele, iar o relație aparține unei singure colecții.</w:t>
      </w:r>
    </w:p>
    <w:p w:rsidR="39255204" w:rsidP="459C899A" w:rsidRDefault="39255204" w14:paraId="26114598" w14:textId="2F44DE07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este de tipul "One-to-Many" , iar cheia străină "idPiesa" din tabela "Relatie" referențiază cheia primară "idPiesaPrincipala" din tabela "Colectii".</w:t>
      </w:r>
    </w:p>
    <w:p w:rsidR="39255204" w:rsidP="459C899A" w:rsidRDefault="39255204" w14:paraId="20D4A862" w14:textId="3D7788F8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"Modele" și "Relatie":</w:t>
      </w:r>
    </w:p>
    <w:p w:rsidR="39255204" w:rsidP="459C899A" w:rsidRDefault="39255204" w14:paraId="6D46B4F7" w14:textId="1E636DB3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Un model poate fi asociat cu mai multe relații piesă-model, iar o relație aparține unui singur model.</w:t>
      </w:r>
    </w:p>
    <w:p w:rsidR="39255204" w:rsidP="459C899A" w:rsidRDefault="39255204" w14:paraId="7EFB6F64" w14:textId="29051112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este de tipul "One-to-Many" , iar cheia străină "idModel" din tabela "Relatie" referențiază cheia primară "id" din tabela "Modele".</w:t>
      </w:r>
    </w:p>
    <w:p w:rsidR="39255204" w:rsidP="459C899A" w:rsidRDefault="39255204" w14:paraId="61FBE9F3" w14:textId="14F534DE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"Modele" și "ArtistiModele":</w:t>
      </w:r>
    </w:p>
    <w:p w:rsidR="39255204" w:rsidP="459C899A" w:rsidRDefault="39255204" w14:paraId="17ABB12D" w14:textId="68C04D87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Un model poate fi asociat cu mai mulți artiști, iar un artist poate fi asociat cu mai multe modele.</w:t>
      </w:r>
    </w:p>
    <w:p w:rsidR="39255204" w:rsidP="459C899A" w:rsidRDefault="39255204" w14:paraId="657B2CB0" w14:textId="4C534948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este de tipul "Many-to-Many"  și este realizată prin intermediul tabelei "ArtistiModele".</w:t>
      </w:r>
    </w:p>
    <w:p w:rsidR="39255204" w:rsidP="459C899A" w:rsidRDefault="39255204" w14:paraId="4684EC2F" w14:textId="4FD96EB9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"FashionWeeks" și "Invitati":</w:t>
      </w:r>
    </w:p>
    <w:p w:rsidR="39255204" w:rsidP="459C899A" w:rsidRDefault="39255204" w14:paraId="7F4B1B84" w14:textId="6B966EC2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Un fashion week poate avea mai mulți invitați, iar un invitat aparține unei singure săptămâni de modă.</w:t>
      </w:r>
    </w:p>
    <w:p w:rsidR="39255204" w:rsidP="459C899A" w:rsidRDefault="39255204" w14:paraId="0702BE8E" w14:textId="72784197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este de tipul "One-to-Many"</w:t>
      </w:r>
      <w:r w:rsidRPr="459C899A" w:rsidR="7C6A0E24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, </w:t>
      </w: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iar cheia străină "idFashionWeek" din tabela "Invitati" referențiază cheia primară "id" din tabela "FashionWeeks".</w:t>
      </w:r>
    </w:p>
    <w:p w:rsidR="39255204" w:rsidP="459C899A" w:rsidRDefault="39255204" w14:paraId="6A46295B" w14:textId="73B33E8D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"Colectii" și "Informatii":</w:t>
      </w:r>
    </w:p>
    <w:p w:rsidR="39255204" w:rsidP="459C899A" w:rsidRDefault="39255204" w14:paraId="1A8C2479" w14:textId="12850068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O colecție poate avea informații specifice, iar o informație aparține unei singure colecții.</w:t>
      </w:r>
    </w:p>
    <w:p w:rsidR="39255204" w:rsidP="459C899A" w:rsidRDefault="39255204" w14:paraId="3E633268" w14:textId="56B2D265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este de tipul "One-to-One" , iar cheia străină "idColectie" din tabela "Informatii" referențiază cheia primară "id" din tabela "Colectii".</w:t>
      </w:r>
    </w:p>
    <w:p w:rsidR="39255204" w:rsidP="459C899A" w:rsidRDefault="39255204" w14:paraId="19D381E6" w14:textId="1D0BF36F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între "Staff" și "Informatii":</w:t>
      </w:r>
    </w:p>
    <w:p w:rsidR="39255204" w:rsidP="459C899A" w:rsidRDefault="39255204" w14:paraId="3940A1AC" w14:textId="2B51E2BC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Cardinalitate: Personalul poate fi asociat cu mai multe informații despre evenimente, iar o informație aparține unui singur membru al personalului.</w:t>
      </w:r>
    </w:p>
    <w:p w:rsidR="39255204" w:rsidP="459C899A" w:rsidRDefault="39255204" w14:paraId="5A412448" w14:textId="5A0A89EE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39255204">
        <w:rPr>
          <w:rFonts w:ascii="Calibri" w:hAnsi="Calibri" w:eastAsia="Calibri" w:cs="Calibri"/>
          <w:noProof w:val="0"/>
          <w:sz w:val="28"/>
          <w:szCs w:val="28"/>
          <w:lang w:val="ro"/>
        </w:rPr>
        <w:t>Relația este de tipul "One-to-Many" , iar cheia străină "idStaff" din tabela "Informatii" referențiază cheia primară "id" din tabela "Staff".</w:t>
      </w:r>
    </w:p>
    <w:p w:rsidR="459C899A" w:rsidP="459C899A" w:rsidRDefault="459C899A" w14:paraId="1C24F5CE" w14:textId="328B8BB1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459C899A" w:rsidRDefault="459C899A" w14:paraId="27BC45EF" w14:textId="073EEEF6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459C899A" w:rsidRDefault="459C899A" w14:paraId="5E474766" w14:textId="237CDFCA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2EEC1E98" w:rsidRDefault="459C899A" w14:paraId="3743514B" w14:textId="2E580F8C">
      <w:pPr>
        <w:pStyle w:val="Heading1"/>
        <w:rPr>
          <w:sz w:val="32"/>
          <w:szCs w:val="32"/>
        </w:rPr>
      </w:pPr>
      <w:bookmarkStart w:name="_Toc1158508986" w:id="857111443"/>
      <w:r w:rsidR="1CFB0978">
        <w:rPr/>
        <w:t>Exercitiul</w:t>
      </w:r>
      <w:r w:rsidR="1CFB0978">
        <w:rPr/>
        <w:t xml:space="preserve"> 5</w:t>
      </w:r>
      <w:bookmarkEnd w:id="857111443"/>
    </w:p>
    <w:p w:rsidR="459C899A" w:rsidP="459C899A" w:rsidRDefault="459C899A" w14:paraId="255D515F" w14:textId="79EBFA9F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2EAC6217" w:rsidP="459C899A" w:rsidRDefault="2EAC6217" w14:paraId="2235586F" w14:textId="51C4D1D7">
      <w:p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2EAC6217">
        <w:rPr>
          <w:rFonts w:ascii="Calibri" w:hAnsi="Calibri" w:eastAsia="Calibri" w:cs="Calibri"/>
          <w:noProof w:val="0"/>
          <w:sz w:val="28"/>
          <w:szCs w:val="28"/>
          <w:lang w:val="ro"/>
        </w:rPr>
        <w:t>Tabela "FashionWeeks":</w:t>
      </w:r>
      <w:r w:rsidRPr="459C899A" w:rsidR="2F0790AF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                                            </w:t>
      </w:r>
    </w:p>
    <w:p w:rsidR="2EAC6217" w:rsidP="459C899A" w:rsidRDefault="2EAC6217" w14:paraId="47F6ABCA" w14:textId="70CEC6F5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2EAC6217">
        <w:rPr>
          <w:rFonts w:ascii="Calibri" w:hAnsi="Calibri" w:eastAsia="Calibri" w:cs="Calibri"/>
          <w:noProof w:val="0"/>
          <w:sz w:val="28"/>
          <w:szCs w:val="28"/>
          <w:lang w:val="ro"/>
        </w:rPr>
        <w:t>id: INT (cheia primară)</w:t>
      </w:r>
    </w:p>
    <w:p w:rsidR="2EAC6217" w:rsidP="459C899A" w:rsidRDefault="2EAC6217" w14:paraId="76758A67" w14:textId="5B88190E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2EAC6217">
        <w:rPr>
          <w:rFonts w:ascii="Calibri" w:hAnsi="Calibri" w:eastAsia="Calibri" w:cs="Calibri"/>
          <w:noProof w:val="0"/>
          <w:sz w:val="28"/>
          <w:szCs w:val="28"/>
          <w:lang w:val="ro"/>
        </w:rPr>
        <w:t>nume: VARCHAR(20)</w:t>
      </w:r>
    </w:p>
    <w:p w:rsidR="2EAC6217" w:rsidP="459C899A" w:rsidRDefault="2EAC6217" w14:paraId="6EE157FA" w14:textId="64167873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2EAC6217">
        <w:rPr>
          <w:rFonts w:ascii="Calibri" w:hAnsi="Calibri" w:eastAsia="Calibri" w:cs="Calibri"/>
          <w:noProof w:val="0"/>
          <w:sz w:val="28"/>
          <w:szCs w:val="28"/>
          <w:lang w:val="ro"/>
        </w:rPr>
        <w:t>dataIncepere: DATE</w:t>
      </w:r>
    </w:p>
    <w:p w:rsidR="2EAC6217" w:rsidP="459C899A" w:rsidRDefault="2EAC6217" w14:paraId="26926E5B" w14:textId="6972C9DE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459C899A" w:rsidR="2EAC6217">
        <w:rPr>
          <w:rFonts w:ascii="Calibri" w:hAnsi="Calibri" w:eastAsia="Calibri" w:cs="Calibri"/>
          <w:noProof w:val="0"/>
          <w:sz w:val="28"/>
          <w:szCs w:val="28"/>
          <w:lang w:val="ro"/>
        </w:rPr>
        <w:t>dataIncheiere: DATE</w:t>
      </w:r>
    </w:p>
    <w:p w:rsidR="459C899A" w:rsidP="459C899A" w:rsidRDefault="459C899A" w14:paraId="2265CF50" w14:textId="4E7A0112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7429AD86" w:rsidP="459C899A" w:rsidRDefault="7429AD86" w14:paraId="4D29B80E" w14:textId="6A7CEAB5">
      <w:pPr>
        <w:pStyle w:val="Normal"/>
        <w:bidi w:val="0"/>
        <w:spacing w:before="0" w:beforeAutospacing="off" w:after="160" w:afterAutospacing="off" w:line="257" w:lineRule="auto"/>
        <w:jc w:val="both"/>
      </w:pPr>
      <w:r w:rsidR="7429AD86">
        <w:drawing>
          <wp:inline wp14:editId="20F4B03B" wp14:anchorId="41252B48">
            <wp:extent cx="4572000" cy="1200150"/>
            <wp:effectExtent l="0" t="0" r="0" b="0"/>
            <wp:docPr id="327817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a4e17a4415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459C899A" w:rsidRDefault="459C899A" w14:paraId="3F538CF3" w14:textId="609A4260">
      <w:pPr>
        <w:pStyle w:val="Normal"/>
        <w:bidi w:val="0"/>
        <w:spacing w:before="0" w:beforeAutospacing="off" w:after="160" w:afterAutospacing="off" w:line="257" w:lineRule="auto"/>
        <w:jc w:val="both"/>
      </w:pPr>
    </w:p>
    <w:p w:rsidR="256EF91D" w:rsidP="459C899A" w:rsidRDefault="256EF91D" w14:paraId="0276968E" w14:textId="62E5D613">
      <w:pPr>
        <w:pStyle w:val="Normal"/>
        <w:bidi w:val="0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Tabela "</w:t>
      </w: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CaseDeModa</w:t>
      </w: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":</w:t>
      </w:r>
    </w:p>
    <w:p w:rsidR="256EF91D" w:rsidP="459C899A" w:rsidRDefault="256EF91D" w14:paraId="792C6802" w14:textId="59BAF45D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id</w:t>
      </w: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: INT (cheia primară)</w:t>
      </w:r>
    </w:p>
    <w:p w:rsidR="256EF91D" w:rsidP="459C899A" w:rsidRDefault="256EF91D" w14:paraId="07D4C502" w14:textId="07866A55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nume: VARCHAR2(20)</w:t>
      </w:r>
    </w:p>
    <w:p w:rsidR="256EF91D" w:rsidP="459C899A" w:rsidRDefault="256EF91D" w14:paraId="65AE1AB7" w14:textId="78B6437D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idDesignerPrincipal</w:t>
      </w: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: INT UNIQUE</w:t>
      </w:r>
    </w:p>
    <w:p w:rsidR="459C899A" w:rsidP="2EEC1E98" w:rsidRDefault="459C899A" w14:paraId="2EDAB6D3" w14:textId="10DD1409">
      <w:pPr>
        <w:pStyle w:val="Normal"/>
        <w:bidi w:val="0"/>
        <w:spacing w:before="0" w:beforeAutospacing="off" w:after="0" w:afterAutospacing="off" w:line="257" w:lineRule="auto"/>
        <w:ind w:left="0"/>
        <w:jc w:val="both"/>
      </w:pPr>
    </w:p>
    <w:p w:rsidR="256EF91D" w:rsidP="459C899A" w:rsidRDefault="256EF91D" w14:textId="23494F73" w14:paraId="57DE4D4F">
      <w:pPr>
        <w:pStyle w:val="Normal"/>
        <w:bidi w:val="0"/>
        <w:spacing w:before="0" w:beforeAutospacing="off" w:after="160" w:afterAutospacing="off" w:line="257" w:lineRule="auto"/>
        <w:jc w:val="both"/>
      </w:pPr>
      <w:r w:rsidR="256EF91D">
        <w:drawing>
          <wp:inline wp14:editId="2B959134" wp14:anchorId="4B8BD0BA">
            <wp:extent cx="4572000" cy="923925"/>
            <wp:effectExtent l="114300" t="114300" r="95250" b="123825"/>
            <wp:docPr id="1395219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0e3d2f3a745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92392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256EF91D" w:rsidP="459C899A" w:rsidRDefault="256EF91D" w14:paraId="0D3DDA5A" w14:textId="7951164F">
      <w:p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Tabela "</w:t>
      </w: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Colectii</w:t>
      </w: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":</w:t>
      </w:r>
    </w:p>
    <w:p w:rsidR="256EF91D" w:rsidP="459C899A" w:rsidRDefault="256EF91D" w14:paraId="70F0BFA0" w14:textId="6C57FEB5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id</w:t>
      </w: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: INT (cheia primară)</w:t>
      </w:r>
    </w:p>
    <w:p w:rsidR="256EF91D" w:rsidP="459C899A" w:rsidRDefault="256EF91D" w14:paraId="7C71A02B" w14:textId="2DAE942C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nume: VARCHAR2(20)</w:t>
      </w:r>
    </w:p>
    <w:p w:rsidR="256EF91D" w:rsidP="459C899A" w:rsidRDefault="256EF91D" w14:paraId="2152BBC4" w14:textId="423F19B8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459C899A" w:rsidR="256EF91D">
        <w:rPr>
          <w:rFonts w:ascii="Calibri" w:hAnsi="Calibri" w:eastAsia="Calibri" w:cs="Calibri"/>
          <w:noProof w:val="0"/>
          <w:sz w:val="28"/>
          <w:szCs w:val="28"/>
          <w:lang w:val="ro-RO"/>
        </w:rPr>
        <w:t>tip: VARCHAR2(20)</w:t>
      </w:r>
    </w:p>
    <w:p w:rsidR="256EF91D" w:rsidP="6AC31555" w:rsidRDefault="256EF91D" w14:paraId="16560AED" w14:textId="0B017408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sz w:val="28"/>
          <w:szCs w:val="28"/>
        </w:rPr>
      </w:pPr>
      <w:r w:rsidRPr="6AC31555" w:rsidR="0C4980E6">
        <w:rPr>
          <w:rFonts w:ascii="Calibri" w:hAnsi="Calibri" w:eastAsia="Calibri" w:cs="Calibri"/>
          <w:noProof w:val="0"/>
          <w:sz w:val="28"/>
          <w:szCs w:val="28"/>
          <w:lang w:val="ro-RO"/>
        </w:rPr>
        <w:t>idCasaDeModa</w:t>
      </w:r>
      <w:r w:rsidRPr="6AC31555" w:rsidR="0C4980E6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6AC31555" w:rsidR="083C9304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straina)</w:t>
      </w:r>
    </w:p>
    <w:p w:rsidR="256EF91D" w:rsidP="6AC31555" w:rsidRDefault="256EF91D" w14:paraId="315FC1AC" w14:textId="5A5933D4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both"/>
        <w:rPr>
          <w:rFonts w:ascii="Calibri" w:hAnsi="Calibri" w:eastAsia="Calibri" w:cs="Calibri"/>
          <w:sz w:val="28"/>
          <w:szCs w:val="28"/>
        </w:rPr>
      </w:pPr>
      <w:r w:rsidRPr="6AC31555" w:rsidR="0C4980E6">
        <w:rPr>
          <w:rFonts w:ascii="Calibri" w:hAnsi="Calibri" w:eastAsia="Calibri" w:cs="Calibri"/>
          <w:noProof w:val="0"/>
          <w:sz w:val="28"/>
          <w:szCs w:val="28"/>
          <w:lang w:val="ro-RO"/>
        </w:rPr>
        <w:t>idFashionWeek</w:t>
      </w:r>
      <w:r w:rsidRPr="6AC31555" w:rsidR="0C4980E6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6AC31555" w:rsidR="2AC7D9FA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straina)</w:t>
      </w:r>
    </w:p>
    <w:p w:rsidR="459C899A" w:rsidP="459C899A" w:rsidRDefault="459C899A" w14:paraId="1ABF90A9" w14:textId="64C70035">
      <w:pPr>
        <w:pStyle w:val="Normal"/>
        <w:bidi w:val="0"/>
        <w:spacing w:before="0" w:beforeAutospacing="off" w:after="160" w:afterAutospacing="off" w:line="257" w:lineRule="auto"/>
        <w:jc w:val="both"/>
      </w:pPr>
    </w:p>
    <w:p w:rsidR="256EF91D" w:rsidP="459C899A" w:rsidRDefault="256EF91D" w14:paraId="28ADCC41" w14:textId="3521718C">
      <w:pPr>
        <w:pStyle w:val="Normal"/>
        <w:bidi w:val="0"/>
        <w:spacing w:before="0" w:beforeAutospacing="off" w:after="160" w:afterAutospacing="off" w:line="257" w:lineRule="auto"/>
        <w:jc w:val="both"/>
      </w:pPr>
      <w:r w:rsidR="256EF91D">
        <w:drawing>
          <wp:inline wp14:editId="47A9CECA" wp14:anchorId="7FD912C8">
            <wp:extent cx="4572000" cy="1962150"/>
            <wp:effectExtent l="0" t="0" r="0" b="0"/>
            <wp:docPr id="138039223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58070089c442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421096">
        <w:rPr/>
        <w:t xml:space="preserve">     </w:t>
      </w:r>
    </w:p>
    <w:p w:rsidR="459C899A" w:rsidP="459C899A" w:rsidRDefault="459C899A" w14:paraId="3751A5FA" w14:textId="1F198043">
      <w:pPr>
        <w:pStyle w:val="Normal"/>
        <w:bidi w:val="0"/>
        <w:spacing w:before="0" w:beforeAutospacing="off" w:after="160" w:afterAutospacing="off" w:line="257" w:lineRule="auto"/>
        <w:jc w:val="both"/>
      </w:pPr>
    </w:p>
    <w:p w:rsidR="459C899A" w:rsidP="6AC31555" w:rsidRDefault="459C899A" w14:paraId="5AAB9B36" w14:textId="36DDB28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99A0AE0">
        <w:rPr>
          <w:rFonts w:ascii="Calibri" w:hAnsi="Calibri" w:eastAsia="Calibri" w:cs="Calibri"/>
          <w:noProof w:val="0"/>
          <w:sz w:val="28"/>
          <w:szCs w:val="28"/>
          <w:lang w:val="ro-RO"/>
        </w:rPr>
        <w:t>Tabela "Designeri":</w:t>
      </w:r>
    </w:p>
    <w:p w:rsidR="459C899A" w:rsidP="6AC31555" w:rsidRDefault="459C899A" w14:paraId="2953D9EE" w14:textId="00D920E2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99A0AE0">
        <w:rPr>
          <w:rFonts w:ascii="Calibri" w:hAnsi="Calibri" w:eastAsia="Calibri" w:cs="Calibri"/>
          <w:noProof w:val="0"/>
          <w:sz w:val="28"/>
          <w:szCs w:val="28"/>
          <w:lang w:val="ro-RO"/>
        </w:rPr>
        <w:t>id</w:t>
      </w:r>
      <w:r w:rsidRPr="6AC31555" w:rsidR="199A0AE0">
        <w:rPr>
          <w:rFonts w:ascii="Calibri" w:hAnsi="Calibri" w:eastAsia="Calibri" w:cs="Calibri"/>
          <w:noProof w:val="0"/>
          <w:sz w:val="28"/>
          <w:szCs w:val="28"/>
          <w:lang w:val="ro-RO"/>
        </w:rPr>
        <w:t>: INT (cheia primară)</w:t>
      </w:r>
    </w:p>
    <w:p w:rsidR="459C899A" w:rsidP="6AC31555" w:rsidRDefault="459C899A" w14:paraId="095DD4A1" w14:textId="3CDD6C91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99A0AE0">
        <w:rPr>
          <w:rFonts w:ascii="Calibri" w:hAnsi="Calibri" w:eastAsia="Calibri" w:cs="Calibri"/>
          <w:noProof w:val="0"/>
          <w:sz w:val="28"/>
          <w:szCs w:val="28"/>
          <w:lang w:val="ro-RO"/>
        </w:rPr>
        <w:t>nume: VARCHAR2(20)</w:t>
      </w:r>
    </w:p>
    <w:p w:rsidR="459C899A" w:rsidP="6AC31555" w:rsidRDefault="459C899A" w14:paraId="4EB03518" w14:textId="0B1A959C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99A0AE0">
        <w:rPr>
          <w:rFonts w:ascii="Calibri" w:hAnsi="Calibri" w:eastAsia="Calibri" w:cs="Calibri"/>
          <w:noProof w:val="0"/>
          <w:sz w:val="28"/>
          <w:szCs w:val="28"/>
          <w:lang w:val="ro-RO"/>
        </w:rPr>
        <w:t>specialitate: VARCHAR2(20)</w:t>
      </w:r>
    </w:p>
    <w:p w:rsidR="459C899A" w:rsidP="6AC31555" w:rsidRDefault="459C899A" w14:paraId="611258CC" w14:textId="6FE67C7A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sz w:val="28"/>
          <w:szCs w:val="28"/>
        </w:rPr>
      </w:pPr>
      <w:r w:rsidRPr="6AC31555" w:rsidR="199A0AE0">
        <w:rPr>
          <w:rFonts w:ascii="Calibri" w:hAnsi="Calibri" w:eastAsia="Calibri" w:cs="Calibri"/>
          <w:noProof w:val="0"/>
          <w:sz w:val="28"/>
          <w:szCs w:val="28"/>
          <w:lang w:val="ro-RO"/>
        </w:rPr>
        <w:t>idCaseDeModa</w:t>
      </w:r>
      <w:r w:rsidRPr="6AC31555" w:rsidR="199A0AE0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6AC31555" w:rsidR="417A80C3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straina)</w:t>
      </w:r>
    </w:p>
    <w:p w:rsidR="459C899A" w:rsidP="6AC31555" w:rsidRDefault="459C899A" w14:paraId="18F91486" w14:textId="464A4F04">
      <w:pPr>
        <w:pStyle w:val="Normal"/>
        <w:bidi w:val="0"/>
        <w:spacing w:before="0" w:beforeAutospacing="off" w:after="0" w:afterAutospacing="off" w:line="259" w:lineRule="auto"/>
        <w:ind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</w:p>
    <w:p w:rsidR="459C899A" w:rsidP="6AC31555" w:rsidRDefault="459C899A" w14:paraId="7EC59F7D" w14:textId="4FC00580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  <w:r w:rsidR="4BB48629">
        <w:drawing>
          <wp:inline wp14:editId="3310E13D" wp14:anchorId="0366C7DA">
            <wp:extent cx="4572000" cy="1428750"/>
            <wp:effectExtent l="0" t="0" r="0" b="0"/>
            <wp:docPr id="908434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e071c67ff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2A8B1FF9" w14:textId="079532A4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</w:p>
    <w:p w:rsidR="459C899A" w:rsidP="6AC31555" w:rsidRDefault="459C899A" w14:paraId="58D38269" w14:textId="672E416D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</w:p>
    <w:p w:rsidR="459C899A" w:rsidP="6AC31555" w:rsidRDefault="459C899A" w14:paraId="7C28C91C" w14:textId="6C1F4244">
      <w:p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Tabela "Piese":</w:t>
      </w:r>
    </w:p>
    <w:p w:rsidR="459C899A" w:rsidP="6AC31555" w:rsidRDefault="459C899A" w14:paraId="6B8E23B3" w14:textId="44AE20E3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id</w:t>
      </w: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: INT (cheia primară)</w:t>
      </w:r>
    </w:p>
    <w:p w:rsidR="459C899A" w:rsidP="6AC31555" w:rsidRDefault="459C899A" w14:paraId="1C2423DA" w14:textId="60D377EB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tip: VARCHAR2(20)</w:t>
      </w:r>
    </w:p>
    <w:p w:rsidR="459C899A" w:rsidP="6AC31555" w:rsidRDefault="459C899A" w14:paraId="0565F1DA" w14:textId="6F2A2D87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cod: CHAR(10)</w:t>
      </w:r>
    </w:p>
    <w:p w:rsidR="459C899A" w:rsidP="6AC31555" w:rsidRDefault="459C899A" w14:paraId="552B78B8" w14:textId="7587CF2B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material: VARCHAR2(20)</w:t>
      </w:r>
    </w:p>
    <w:p w:rsidR="459C899A" w:rsidP="6AC31555" w:rsidRDefault="459C899A" w14:paraId="148EB0D4" w14:textId="3E1F773A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pret</w:t>
      </w: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</w:p>
    <w:p w:rsidR="459C899A" w:rsidP="6AC31555" w:rsidRDefault="459C899A" w14:paraId="555729BB" w14:textId="47C6C9E9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idColectie</w:t>
      </w:r>
      <w:r w:rsidRPr="6AC31555" w:rsidR="4BB48629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6AC31555" w:rsidR="3683FDF5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straina)</w:t>
      </w:r>
    </w:p>
    <w:p w:rsidR="459C899A" w:rsidP="6AC31555" w:rsidRDefault="459C899A" w14:paraId="28A8117F" w14:textId="5E793787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</w:p>
    <w:p w:rsidR="459C899A" w:rsidP="6AC31555" w:rsidRDefault="459C899A" w14:paraId="7E403903" w14:textId="6852BE55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  <w:r w:rsidR="24643D67">
        <w:drawing>
          <wp:inline wp14:editId="39E6794F" wp14:anchorId="25A9539C">
            <wp:extent cx="4572000" cy="1743075"/>
            <wp:effectExtent l="0" t="0" r="0" b="0"/>
            <wp:docPr id="1388604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e6d24f647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4465DF29" w14:textId="30697422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</w:p>
    <w:p w:rsidR="459C899A" w:rsidP="6AC31555" w:rsidRDefault="459C899A" w14:paraId="01A89D60" w14:textId="09BE48D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1FFEBD6">
        <w:rPr>
          <w:rFonts w:ascii="Calibri" w:hAnsi="Calibri" w:eastAsia="Calibri" w:cs="Calibri"/>
          <w:noProof w:val="0"/>
          <w:sz w:val="28"/>
          <w:szCs w:val="28"/>
          <w:lang w:val="ro-RO"/>
        </w:rPr>
        <w:t>Tabela "Modele":</w:t>
      </w:r>
    </w:p>
    <w:p w:rsidR="459C899A" w:rsidP="6AC31555" w:rsidRDefault="459C899A" w14:paraId="4E2DB856" w14:textId="20C4E9CD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1FFEBD6">
        <w:rPr>
          <w:rFonts w:ascii="Calibri" w:hAnsi="Calibri" w:eastAsia="Calibri" w:cs="Calibri"/>
          <w:noProof w:val="0"/>
          <w:sz w:val="28"/>
          <w:szCs w:val="28"/>
          <w:lang w:val="ro-RO"/>
        </w:rPr>
        <w:t>id</w:t>
      </w:r>
      <w:r w:rsidRPr="6AC31555" w:rsidR="11FFEBD6">
        <w:rPr>
          <w:rFonts w:ascii="Calibri" w:hAnsi="Calibri" w:eastAsia="Calibri" w:cs="Calibri"/>
          <w:noProof w:val="0"/>
          <w:sz w:val="28"/>
          <w:szCs w:val="28"/>
          <w:lang w:val="ro-RO"/>
        </w:rPr>
        <w:t>: NUMBER (cheia primară)</w:t>
      </w:r>
    </w:p>
    <w:p w:rsidR="459C899A" w:rsidP="6AC31555" w:rsidRDefault="459C899A" w14:paraId="48F563D5" w14:textId="6D8F6048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1FFEBD6">
        <w:rPr>
          <w:rFonts w:ascii="Calibri" w:hAnsi="Calibri" w:eastAsia="Calibri" w:cs="Calibri"/>
          <w:noProof w:val="0"/>
          <w:sz w:val="28"/>
          <w:szCs w:val="28"/>
          <w:lang w:val="ro-RO"/>
        </w:rPr>
        <w:t>nume: VARCHAR2(10)</w:t>
      </w:r>
    </w:p>
    <w:p w:rsidR="459C899A" w:rsidP="6AC31555" w:rsidRDefault="459C899A" w14:paraId="3731ADE5" w14:textId="562C4D65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1FFEBD6">
        <w:rPr>
          <w:rFonts w:ascii="Calibri" w:hAnsi="Calibri" w:eastAsia="Calibri" w:cs="Calibri"/>
          <w:noProof w:val="0"/>
          <w:sz w:val="28"/>
          <w:szCs w:val="28"/>
          <w:lang w:val="ro-RO"/>
        </w:rPr>
        <w:t>prenume: VARCHAR2(10)</w:t>
      </w:r>
    </w:p>
    <w:p w:rsidR="459C899A" w:rsidP="6AC31555" w:rsidRDefault="459C899A" w14:paraId="77BDF36B" w14:textId="5B787B8F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1FFEBD6">
        <w:rPr>
          <w:rFonts w:ascii="Calibri" w:hAnsi="Calibri" w:eastAsia="Calibri" w:cs="Calibri"/>
          <w:noProof w:val="0"/>
          <w:sz w:val="28"/>
          <w:szCs w:val="28"/>
          <w:lang w:val="ro-RO"/>
        </w:rPr>
        <w:t>agentie</w:t>
      </w:r>
      <w:r w:rsidRPr="6AC31555" w:rsidR="11FFEBD6">
        <w:rPr>
          <w:rFonts w:ascii="Calibri" w:hAnsi="Calibri" w:eastAsia="Calibri" w:cs="Calibri"/>
          <w:noProof w:val="0"/>
          <w:sz w:val="28"/>
          <w:szCs w:val="28"/>
          <w:lang w:val="ro-RO"/>
        </w:rPr>
        <w:t>: VARCHAR2(20)</w:t>
      </w:r>
    </w:p>
    <w:p w:rsidR="459C899A" w:rsidP="6AC31555" w:rsidRDefault="459C899A" w14:paraId="7744373D" w14:textId="75CF0EFD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11FFEBD6">
        <w:rPr>
          <w:rFonts w:ascii="Calibri" w:hAnsi="Calibri" w:eastAsia="Calibri" w:cs="Calibri"/>
          <w:noProof w:val="0"/>
          <w:sz w:val="28"/>
          <w:szCs w:val="28"/>
          <w:lang w:val="ro-RO"/>
        </w:rPr>
        <w:t>nrShowuri</w:t>
      </w:r>
      <w:r w:rsidRPr="6AC31555" w:rsidR="11FFEBD6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</w:p>
    <w:p w:rsidR="459C899A" w:rsidP="6AC31555" w:rsidRDefault="459C899A" w14:paraId="2DF772AB" w14:textId="2CFE355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sz w:val="28"/>
          <w:szCs w:val="28"/>
        </w:rPr>
      </w:pPr>
    </w:p>
    <w:p w:rsidR="459C899A" w:rsidP="6AC31555" w:rsidRDefault="459C899A" w14:paraId="014BE7DE" w14:textId="726CB71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1FFEBD6">
        <w:drawing>
          <wp:inline wp14:editId="4B8893C8" wp14:anchorId="5C9F3268">
            <wp:extent cx="4572000" cy="1647825"/>
            <wp:effectExtent l="0" t="0" r="0" b="0"/>
            <wp:docPr id="83137985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4f640cff9042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4932AE48" w14:textId="0A64C2A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459C899A" w:rsidP="6AC31555" w:rsidRDefault="459C899A" w14:paraId="7FD7FFBD" w14:textId="5A8A5B4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459C899A" w:rsidP="6AC31555" w:rsidRDefault="459C899A" w14:paraId="5E8D548E" w14:textId="299306A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Tabela "</w:t>
      </w: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Relatie</w:t>
      </w: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":</w:t>
      </w:r>
    </w:p>
    <w:p w:rsidR="459C899A" w:rsidP="6AC31555" w:rsidRDefault="459C899A" w14:paraId="1DB91077" w14:textId="2FE18E58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sz w:val="28"/>
          <w:szCs w:val="28"/>
        </w:rPr>
      </w:pP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idPiesa</w:t>
      </w: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6AC31555" w:rsidR="5A48B560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straina)</w:t>
      </w:r>
    </w:p>
    <w:p w:rsidR="459C899A" w:rsidP="6AC31555" w:rsidRDefault="459C899A" w14:paraId="39EAB8F9" w14:textId="2B484AEA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cantitate: INT</w:t>
      </w:r>
    </w:p>
    <w:p w:rsidR="459C899A" w:rsidP="2EEC1E98" w:rsidRDefault="459C899A" w14:paraId="0B436677" w14:textId="5778AF64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sz w:val="28"/>
          <w:szCs w:val="28"/>
        </w:rPr>
      </w:pPr>
      <w:r w:rsidRPr="2EEC1E98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idConexiune</w:t>
      </w:r>
      <w:r w:rsidRPr="2EEC1E98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2EEC1E98" w:rsidR="6CCDE886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</w:t>
      </w:r>
      <w:r w:rsidRPr="2EEC1E98" w:rsidR="6CCDE886">
        <w:rPr>
          <w:rFonts w:ascii="Calibri" w:hAnsi="Calibri" w:eastAsia="Calibri" w:cs="Calibri"/>
          <w:noProof w:val="0"/>
          <w:sz w:val="28"/>
          <w:szCs w:val="28"/>
          <w:lang w:val="ro-RO"/>
        </w:rPr>
        <w:t>straina</w:t>
      </w:r>
      <w:r w:rsidRPr="2EEC1E98" w:rsidR="6CCDE886">
        <w:rPr>
          <w:rFonts w:ascii="Calibri" w:hAnsi="Calibri" w:eastAsia="Calibri" w:cs="Calibri"/>
          <w:noProof w:val="0"/>
          <w:sz w:val="28"/>
          <w:szCs w:val="28"/>
          <w:lang w:val="ro-RO"/>
        </w:rPr>
        <w:t>)</w:t>
      </w:r>
    </w:p>
    <w:p w:rsidR="459C899A" w:rsidP="6AC31555" w:rsidRDefault="459C899A" w14:paraId="5CD9328A" w14:textId="20AFEC21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</w:p>
    <w:p w:rsidR="459C899A" w:rsidP="6AC31555" w:rsidRDefault="459C899A" w14:paraId="33B383FC" w14:textId="7B913400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  <w:r w:rsidR="0D332758">
        <w:drawing>
          <wp:inline wp14:editId="4B2A55DC" wp14:anchorId="017F0588">
            <wp:extent cx="4572000" cy="1562100"/>
            <wp:effectExtent l="0" t="0" r="0" b="0"/>
            <wp:docPr id="1468367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90b1ebe8243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5892CC73" w14:textId="774A4D68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</w:p>
    <w:p w:rsidR="459C899A" w:rsidP="6AC31555" w:rsidRDefault="459C899A" w14:paraId="472B8F63" w14:textId="3302438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Tabela "</w:t>
      </w: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Artisti</w:t>
      </w: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":</w:t>
      </w:r>
    </w:p>
    <w:p w:rsidR="459C899A" w:rsidP="6AC31555" w:rsidRDefault="459C899A" w14:paraId="1FFF6328" w14:textId="1E0F1CC1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id</w:t>
      </w: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: INT (cheia primară)</w:t>
      </w:r>
    </w:p>
    <w:p w:rsidR="459C899A" w:rsidP="6AC31555" w:rsidRDefault="459C899A" w14:paraId="6B83A8F7" w14:textId="23010FA8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nume: VARCHAR2(10)</w:t>
      </w:r>
    </w:p>
    <w:p w:rsidR="459C899A" w:rsidP="6AC31555" w:rsidRDefault="459C899A" w14:paraId="42DD879A" w14:textId="6D86F57D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prenume: VARCHAR2(10)</w:t>
      </w:r>
    </w:p>
    <w:p w:rsidR="459C899A" w:rsidP="6AC31555" w:rsidRDefault="459C899A" w14:paraId="5A54D0A7" w14:textId="05E4D6D4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tip: VARCHAR2(20)</w:t>
      </w:r>
    </w:p>
    <w:p w:rsidR="459C899A" w:rsidP="6AC31555" w:rsidRDefault="459C899A" w14:paraId="4A7DEC85" w14:textId="5B5E78A3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nrShowuri</w:t>
      </w:r>
      <w:r w:rsidRPr="6AC31555" w:rsidR="0009F7D5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</w:p>
    <w:p w:rsidR="459C899A" w:rsidP="6AC31555" w:rsidRDefault="459C899A" w14:paraId="79941C3B" w14:textId="580BC008">
      <w:pPr>
        <w:pStyle w:val="Normal"/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</w:p>
    <w:p w:rsidR="459C899A" w:rsidP="6AC31555" w:rsidRDefault="459C899A" w14:paraId="2DE3CAA7" w14:textId="505E46F9">
      <w:pPr>
        <w:pStyle w:val="Normal"/>
        <w:bidi w:val="0"/>
        <w:spacing w:before="0" w:beforeAutospacing="off" w:after="0" w:afterAutospacing="off" w:line="257" w:lineRule="auto"/>
        <w:jc w:val="both"/>
      </w:pPr>
      <w:r w:rsidR="394FF758">
        <w:drawing>
          <wp:inline wp14:editId="2AFD6711" wp14:anchorId="36ABB9D1">
            <wp:extent cx="4572000" cy="1704975"/>
            <wp:effectExtent l="0" t="0" r="0" b="0"/>
            <wp:docPr id="750150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20cef7aac41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4542B513" w14:textId="0BB871E9">
      <w:pPr>
        <w:pStyle w:val="Normal"/>
        <w:bidi w:val="0"/>
        <w:spacing w:before="0" w:beforeAutospacing="off" w:after="0" w:afterAutospacing="off" w:line="257" w:lineRule="auto"/>
        <w:jc w:val="both"/>
      </w:pPr>
    </w:p>
    <w:p w:rsidR="459C899A" w:rsidP="6AC31555" w:rsidRDefault="459C899A" w14:paraId="6FE12A68" w14:textId="6977CE4F">
      <w:pPr>
        <w:pStyle w:val="Normal"/>
        <w:bidi w:val="0"/>
        <w:spacing w:before="0" w:beforeAutospacing="off" w:after="0" w:afterAutospacing="off" w:line="257" w:lineRule="auto"/>
        <w:jc w:val="both"/>
      </w:pPr>
    </w:p>
    <w:p w:rsidR="459C899A" w:rsidP="6AC31555" w:rsidRDefault="459C899A" w14:paraId="1A46E67D" w14:textId="74E59C4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394FF758">
        <w:rPr>
          <w:rFonts w:ascii="Calibri" w:hAnsi="Calibri" w:eastAsia="Calibri" w:cs="Calibri"/>
          <w:noProof w:val="0"/>
          <w:sz w:val="28"/>
          <w:szCs w:val="28"/>
          <w:lang w:val="ro-RO"/>
        </w:rPr>
        <w:t>Tabela "</w:t>
      </w:r>
      <w:r w:rsidRPr="6AC31555" w:rsidR="394FF758">
        <w:rPr>
          <w:rFonts w:ascii="Calibri" w:hAnsi="Calibri" w:eastAsia="Calibri" w:cs="Calibri"/>
          <w:noProof w:val="0"/>
          <w:sz w:val="28"/>
          <w:szCs w:val="28"/>
          <w:lang w:val="ro-RO"/>
        </w:rPr>
        <w:t>ArtistiModele</w:t>
      </w:r>
      <w:r w:rsidRPr="6AC31555" w:rsidR="394FF758">
        <w:rPr>
          <w:rFonts w:ascii="Calibri" w:hAnsi="Calibri" w:eastAsia="Calibri" w:cs="Calibri"/>
          <w:noProof w:val="0"/>
          <w:sz w:val="28"/>
          <w:szCs w:val="28"/>
          <w:lang w:val="ro-RO"/>
        </w:rPr>
        <w:t>":</w:t>
      </w:r>
    </w:p>
    <w:p w:rsidR="459C899A" w:rsidP="6AC31555" w:rsidRDefault="459C899A" w14:paraId="57704337" w14:textId="2C01E255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sz w:val="28"/>
          <w:szCs w:val="28"/>
        </w:rPr>
      </w:pPr>
      <w:r w:rsidRPr="6AC31555" w:rsidR="394FF758">
        <w:rPr>
          <w:rFonts w:ascii="Calibri" w:hAnsi="Calibri" w:eastAsia="Calibri" w:cs="Calibri"/>
          <w:noProof w:val="0"/>
          <w:sz w:val="28"/>
          <w:szCs w:val="28"/>
          <w:lang w:val="ro-RO"/>
        </w:rPr>
        <w:t>idArtist</w:t>
      </w:r>
      <w:r w:rsidRPr="6AC31555" w:rsidR="394FF758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6AC31555" w:rsidR="3FC2EB30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straina)</w:t>
      </w:r>
    </w:p>
    <w:p w:rsidR="459C899A" w:rsidP="6AC31555" w:rsidRDefault="459C899A" w14:paraId="6C4497DA" w14:textId="0979A9D9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sz w:val="28"/>
          <w:szCs w:val="28"/>
        </w:rPr>
      </w:pPr>
      <w:r w:rsidRPr="6AC31555" w:rsidR="394FF758">
        <w:rPr>
          <w:rFonts w:ascii="Calibri" w:hAnsi="Calibri" w:eastAsia="Calibri" w:cs="Calibri"/>
          <w:noProof w:val="0"/>
          <w:sz w:val="28"/>
          <w:szCs w:val="28"/>
          <w:lang w:val="ro-RO"/>
        </w:rPr>
        <w:t>idModel</w:t>
      </w:r>
      <w:r w:rsidRPr="6AC31555" w:rsidR="394FF758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6AC31555" w:rsidR="46027924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</w:t>
      </w:r>
      <w:r w:rsidRPr="6AC31555" w:rsidR="46027924">
        <w:rPr>
          <w:rFonts w:ascii="Calibri" w:hAnsi="Calibri" w:eastAsia="Calibri" w:cs="Calibri"/>
          <w:noProof w:val="0"/>
          <w:sz w:val="28"/>
          <w:szCs w:val="28"/>
          <w:lang w:val="ro-RO"/>
        </w:rPr>
        <w:t>straina</w:t>
      </w:r>
      <w:r w:rsidRPr="6AC31555" w:rsidR="46027924">
        <w:rPr>
          <w:rFonts w:ascii="Calibri" w:hAnsi="Calibri" w:eastAsia="Calibri" w:cs="Calibri"/>
          <w:noProof w:val="0"/>
          <w:sz w:val="28"/>
          <w:szCs w:val="28"/>
          <w:lang w:val="ro-RO"/>
        </w:rPr>
        <w:t>)</w:t>
      </w:r>
    </w:p>
    <w:p w:rsidR="459C899A" w:rsidP="6AC31555" w:rsidRDefault="459C899A" w14:paraId="7696E123" w14:textId="12598AE5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sz w:val="28"/>
          <w:szCs w:val="28"/>
        </w:rPr>
      </w:pPr>
      <w:r w:rsidRPr="6AC31555" w:rsidR="46027924">
        <w:rPr>
          <w:rFonts w:ascii="Calibri" w:hAnsi="Calibri" w:eastAsia="Calibri" w:cs="Calibri"/>
          <w:sz w:val="28"/>
          <w:szCs w:val="28"/>
        </w:rPr>
        <w:t>Cheie primara compusa din cele 2</w:t>
      </w:r>
    </w:p>
    <w:p w:rsidR="459C899A" w:rsidP="6AC31555" w:rsidRDefault="459C899A" w14:paraId="51E79A9D" w14:textId="60A5C4DF">
      <w:pPr>
        <w:pStyle w:val="Normal"/>
        <w:bidi w:val="0"/>
        <w:spacing w:before="0" w:beforeAutospacing="off" w:after="0" w:afterAutospacing="off" w:line="257" w:lineRule="auto"/>
        <w:jc w:val="both"/>
      </w:pPr>
    </w:p>
    <w:p w:rsidR="459C899A" w:rsidP="6AC31555" w:rsidRDefault="459C899A" w14:paraId="08CB267E" w14:textId="028BF997">
      <w:pPr>
        <w:pStyle w:val="Normal"/>
        <w:bidi w:val="0"/>
        <w:spacing w:before="0" w:beforeAutospacing="off" w:after="0" w:afterAutospacing="off" w:line="257" w:lineRule="auto"/>
        <w:jc w:val="both"/>
      </w:pPr>
    </w:p>
    <w:p w:rsidR="459C899A" w:rsidP="6AC31555" w:rsidRDefault="459C899A" w14:paraId="7C5FECBF" w14:textId="67BE29CE">
      <w:pPr>
        <w:pStyle w:val="Normal"/>
        <w:bidi w:val="0"/>
        <w:spacing w:before="0" w:beforeAutospacing="off" w:after="0" w:afterAutospacing="off" w:line="257" w:lineRule="auto"/>
        <w:jc w:val="both"/>
      </w:pPr>
      <w:r w:rsidR="53D966F6">
        <w:drawing>
          <wp:inline wp14:editId="714F7213" wp14:anchorId="03858B5C">
            <wp:extent cx="4572000" cy="1285875"/>
            <wp:effectExtent l="0" t="0" r="0" b="0"/>
            <wp:docPr id="1742944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e6512f98304c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448E57D8" w14:textId="436303CF">
      <w:pPr>
        <w:pStyle w:val="Normal"/>
        <w:bidi w:val="0"/>
        <w:spacing w:before="0" w:beforeAutospacing="off" w:after="0" w:afterAutospacing="off" w:line="257" w:lineRule="auto"/>
        <w:jc w:val="both"/>
      </w:pPr>
    </w:p>
    <w:p w:rsidR="459C899A" w:rsidP="6AC31555" w:rsidRDefault="459C899A" w14:paraId="6AEDBD99" w14:textId="76AD6C80">
      <w:pPr>
        <w:pStyle w:val="Normal"/>
        <w:bidi w:val="0"/>
        <w:spacing w:before="0" w:beforeAutospacing="off" w:after="0" w:afterAutospacing="off" w:line="257" w:lineRule="auto"/>
        <w:jc w:val="both"/>
      </w:pPr>
    </w:p>
    <w:p w:rsidR="459C899A" w:rsidP="6AC31555" w:rsidRDefault="459C899A" w14:paraId="60A18B20" w14:textId="2A34591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Tabela "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Invitati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":</w:t>
      </w:r>
    </w:p>
    <w:p w:rsidR="459C899A" w:rsidP="6AC31555" w:rsidRDefault="459C899A" w14:paraId="1A3AA613" w14:textId="2885A82E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id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: INT (cheia primară)</w:t>
      </w:r>
    </w:p>
    <w:p w:rsidR="459C899A" w:rsidP="6AC31555" w:rsidRDefault="459C899A" w14:paraId="13E589FF" w14:textId="1D29B756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numeBrand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: VARCHAR2(20) UNIQUE</w:t>
      </w:r>
    </w:p>
    <w:p w:rsidR="459C899A" w:rsidP="6AC31555" w:rsidRDefault="459C899A" w14:paraId="52FC5125" w14:textId="1663A314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nrInviatii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</w:p>
    <w:p w:rsidR="459C899A" w:rsidP="6AC31555" w:rsidRDefault="459C899A" w14:paraId="1119B3F0" w14:textId="60D1334D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sz w:val="28"/>
          <w:szCs w:val="28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idFashionWeek: INT</w:t>
      </w:r>
      <w:r w:rsidRPr="6AC31555" w:rsidR="375AC7C1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straina)</w:t>
      </w:r>
    </w:p>
    <w:p w:rsidR="459C899A" w:rsidP="6AC31555" w:rsidRDefault="459C899A" w14:paraId="4F05C5F6" w14:textId="24C9728E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perioada: DATE</w:t>
      </w:r>
    </w:p>
    <w:p w:rsidR="459C899A" w:rsidP="6AC31555" w:rsidRDefault="459C899A" w14:paraId="3B9464B2" w14:textId="624DD5F8">
      <w:pPr>
        <w:pStyle w:val="Normal"/>
        <w:bidi w:val="0"/>
        <w:spacing w:before="0" w:beforeAutospacing="off" w:after="0" w:afterAutospacing="off" w:line="259" w:lineRule="auto"/>
        <w:ind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</w:p>
    <w:p w:rsidR="459C899A" w:rsidP="6AC31555" w:rsidRDefault="459C899A" w14:paraId="2BEACE2E" w14:textId="3A5C73FA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  <w:r w:rsidR="53D966F6">
        <w:drawing>
          <wp:inline wp14:editId="6DB22611" wp14:anchorId="11EFB3D0">
            <wp:extent cx="4572000" cy="1581150"/>
            <wp:effectExtent l="0" t="0" r="0" b="0"/>
            <wp:docPr id="1802755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fdf94e713e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5FA3CBD5" w14:textId="65E6F6D8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</w:p>
    <w:p w:rsidR="459C899A" w:rsidP="6AC31555" w:rsidRDefault="459C899A" w14:paraId="670DA950" w14:textId="5D607ED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Tabela "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Informatii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":</w:t>
      </w:r>
    </w:p>
    <w:p w:rsidR="459C899A" w:rsidP="6AC31555" w:rsidRDefault="459C899A" w14:paraId="23337F81" w14:textId="0476BD4C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id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: INT (cheia primară)</w:t>
      </w:r>
    </w:p>
    <w:p w:rsidR="459C899A" w:rsidP="6AC31555" w:rsidRDefault="459C899A" w14:paraId="6B2E32A3" w14:textId="3DD5A6CA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locatie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: VARCHAR2(20)</w:t>
      </w:r>
    </w:p>
    <w:p w:rsidR="459C899A" w:rsidP="6AC31555" w:rsidRDefault="459C899A" w14:paraId="3C77DFDD" w14:textId="29328921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dataSiOra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: TIMESTAMP UNIQUE</w:t>
      </w:r>
    </w:p>
    <w:p w:rsidR="459C899A" w:rsidP="6AC31555" w:rsidRDefault="459C899A" w14:paraId="60355971" w14:textId="3772F747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tip: VARCHAR2(20) UNIQUE</w:t>
      </w:r>
    </w:p>
    <w:p w:rsidR="459C899A" w:rsidP="6AC31555" w:rsidRDefault="459C899A" w14:paraId="272BFA50" w14:textId="67BA01F4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descriere: VARCHAR2(20)</w:t>
      </w:r>
    </w:p>
    <w:p w:rsidR="459C899A" w:rsidP="6AC31555" w:rsidRDefault="459C899A" w14:paraId="2F7395AB" w14:textId="21602A0E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sz w:val="28"/>
          <w:szCs w:val="28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idColectie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6AC31555" w:rsidR="45B24379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straina)</w:t>
      </w:r>
    </w:p>
    <w:p w:rsidR="459C899A" w:rsidP="6AC31555" w:rsidRDefault="459C899A" w14:paraId="1593A3C1" w14:textId="5FE03D46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9" w:lineRule="auto"/>
        <w:ind w:left="720" w:right="0" w:hanging="360"/>
        <w:jc w:val="both"/>
        <w:rPr>
          <w:rFonts w:ascii="Calibri" w:hAnsi="Calibri" w:eastAsia="Calibri" w:cs="Calibri"/>
          <w:sz w:val="28"/>
          <w:szCs w:val="28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idStaff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  <w:r w:rsidRPr="6AC31555" w:rsidR="75FEBA57">
        <w:rPr>
          <w:rFonts w:ascii="Calibri" w:hAnsi="Calibri" w:eastAsia="Calibri" w:cs="Calibri"/>
          <w:noProof w:val="0"/>
          <w:sz w:val="28"/>
          <w:szCs w:val="28"/>
          <w:lang w:val="ro-RO"/>
        </w:rPr>
        <w:t xml:space="preserve"> (cheie straina)</w:t>
      </w:r>
    </w:p>
    <w:p w:rsidR="459C899A" w:rsidP="6AC31555" w:rsidRDefault="459C899A" w14:paraId="3C5A0E29" w14:textId="3498A6FF">
      <w:pPr>
        <w:pStyle w:val="Normal"/>
        <w:bidi w:val="0"/>
        <w:spacing w:before="0" w:beforeAutospacing="off" w:after="0" w:afterAutospacing="off" w:line="259" w:lineRule="auto"/>
        <w:ind w:right="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</w:p>
    <w:p w:rsidR="459C899A" w:rsidP="6AC31555" w:rsidRDefault="459C899A" w14:paraId="22D5A712" w14:textId="6B791E93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  <w:r w:rsidR="53D966F6">
        <w:drawing>
          <wp:inline wp14:editId="6D510468" wp14:anchorId="5EBF09DC">
            <wp:extent cx="4572000" cy="1876425"/>
            <wp:effectExtent l="0" t="0" r="0" b="0"/>
            <wp:docPr id="1810212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b3c044eecd42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76A4CDC6" w14:textId="50B8192C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</w:p>
    <w:p w:rsidR="459C899A" w:rsidP="6AC31555" w:rsidRDefault="459C899A" w14:paraId="6156D6F9" w14:textId="7AB75BB7">
      <w:p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Tabela "Staff":</w:t>
      </w:r>
    </w:p>
    <w:p w:rsidR="459C899A" w:rsidP="6AC31555" w:rsidRDefault="459C899A" w14:paraId="4A2197A6" w14:textId="42ECCD0C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id</w:t>
      </w:r>
      <w:r w:rsidRPr="6AC31555" w:rsidR="53D966F6">
        <w:rPr>
          <w:rFonts w:ascii="Calibri" w:hAnsi="Calibri" w:eastAsia="Calibri" w:cs="Calibri"/>
          <w:noProof w:val="0"/>
          <w:sz w:val="28"/>
          <w:szCs w:val="28"/>
          <w:lang w:val="ro-RO"/>
        </w:rPr>
        <w:t>: INT (cheia primară)</w:t>
      </w:r>
    </w:p>
    <w:p w:rsidR="459C899A" w:rsidP="6AC31555" w:rsidRDefault="459C899A" w14:paraId="7F3CDA51" w14:textId="2EBE18DE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0967D0FE" w:rsidR="492146F5">
        <w:rPr>
          <w:rFonts w:ascii="Calibri" w:hAnsi="Calibri" w:eastAsia="Calibri" w:cs="Calibri"/>
          <w:noProof w:val="0"/>
          <w:sz w:val="28"/>
          <w:szCs w:val="28"/>
          <w:lang w:val="ro-RO"/>
        </w:rPr>
        <w:t>numarPersoane</w:t>
      </w:r>
      <w:r w:rsidRPr="0967D0FE" w:rsidR="492146F5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</w:p>
    <w:p w:rsidR="4B283AEF" w:rsidP="0967D0FE" w:rsidRDefault="4B283AEF" w14:paraId="7F5B37DE" w14:textId="158CBF30">
      <w:pPr>
        <w:pStyle w:val="ListParagraph"/>
        <w:numPr>
          <w:ilvl w:val="0"/>
          <w:numId w:val="1"/>
        </w:numPr>
        <w:bidi w:val="0"/>
        <w:spacing w:before="0" w:beforeAutospacing="off" w:after="0" w:afterAutospacing="off" w:line="257" w:lineRule="auto"/>
        <w:ind w:left="720" w:right="0" w:hanging="360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  <w:r w:rsidRPr="0967D0FE" w:rsidR="4B283AEF">
        <w:rPr>
          <w:rFonts w:ascii="Calibri" w:hAnsi="Calibri" w:eastAsia="Calibri" w:cs="Calibri"/>
          <w:noProof w:val="0"/>
          <w:sz w:val="28"/>
          <w:szCs w:val="28"/>
          <w:lang w:val="ro-RO"/>
        </w:rPr>
        <w:t>PretPeOra</w:t>
      </w:r>
      <w:r w:rsidRPr="0967D0FE" w:rsidR="4B283AEF">
        <w:rPr>
          <w:rFonts w:ascii="Calibri" w:hAnsi="Calibri" w:eastAsia="Calibri" w:cs="Calibri"/>
          <w:noProof w:val="0"/>
          <w:sz w:val="28"/>
          <w:szCs w:val="28"/>
          <w:lang w:val="ro-RO"/>
        </w:rPr>
        <w:t>: INT</w:t>
      </w:r>
    </w:p>
    <w:p w:rsidR="459C899A" w:rsidP="6AC31555" w:rsidRDefault="459C899A" w14:paraId="0DB6235C" w14:textId="4DACED4C">
      <w:pPr>
        <w:pStyle w:val="Normal"/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-RO"/>
        </w:rPr>
      </w:pPr>
    </w:p>
    <w:p w:rsidR="459C899A" w:rsidP="6AC31555" w:rsidRDefault="459C899A" w14:paraId="02E0284B" w14:textId="679C6767">
      <w:pPr>
        <w:pStyle w:val="Normal"/>
        <w:bidi w:val="0"/>
        <w:spacing w:before="0" w:beforeAutospacing="off" w:after="0" w:afterAutospacing="off" w:line="257" w:lineRule="auto"/>
        <w:jc w:val="both"/>
      </w:pPr>
      <w:r w:rsidR="2D977DC9">
        <w:drawing>
          <wp:inline wp14:editId="1D2368E4" wp14:anchorId="2FF36E58">
            <wp:extent cx="4572000" cy="1257300"/>
            <wp:effectExtent l="0" t="0" r="0" b="0"/>
            <wp:docPr id="1879794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9005b86e0241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50C8C823" w14:textId="24C9D555">
      <w:pPr>
        <w:pStyle w:val="Normal"/>
        <w:bidi w:val="0"/>
        <w:spacing w:before="0" w:beforeAutospacing="off" w:after="0" w:afterAutospacing="off" w:line="257" w:lineRule="auto"/>
        <w:jc w:val="both"/>
      </w:pPr>
    </w:p>
    <w:p w:rsidR="459C899A" w:rsidP="6AC31555" w:rsidRDefault="459C899A" w14:paraId="307FEE48" w14:textId="0AE7916F">
      <w:pPr>
        <w:pStyle w:val="Normal"/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6AC31555" w:rsidR="4DF81233">
        <w:rPr>
          <w:rFonts w:ascii="Calibri" w:hAnsi="Calibri" w:eastAsia="Calibri" w:cs="Calibri"/>
          <w:sz w:val="28"/>
          <w:szCs w:val="28"/>
        </w:rPr>
        <w:t>Tabela “Media”:</w:t>
      </w:r>
    </w:p>
    <w:p w:rsidR="459C899A" w:rsidP="6AC31555" w:rsidRDefault="459C899A" w14:paraId="09523D44" w14:textId="47CA1AF2">
      <w:pPr>
        <w:pStyle w:val="ListParagraph"/>
        <w:numPr>
          <w:ilvl w:val="0"/>
          <w:numId w:val="3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6AC31555" w:rsidR="4DF81233">
        <w:rPr>
          <w:rFonts w:ascii="Calibri" w:hAnsi="Calibri" w:eastAsia="Calibri" w:cs="Calibri"/>
          <w:sz w:val="28"/>
          <w:szCs w:val="28"/>
        </w:rPr>
        <w:t>Id: INT(cheia primara)</w:t>
      </w:r>
    </w:p>
    <w:p w:rsidR="459C899A" w:rsidP="6AC31555" w:rsidRDefault="459C899A" w14:paraId="07631E9D" w14:textId="75B9BF2C">
      <w:pPr>
        <w:pStyle w:val="ListParagraph"/>
        <w:numPr>
          <w:ilvl w:val="0"/>
          <w:numId w:val="3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6AC31555" w:rsidR="1405C5D2">
        <w:rPr>
          <w:rFonts w:ascii="Calibri" w:hAnsi="Calibri" w:eastAsia="Calibri" w:cs="Calibri"/>
          <w:sz w:val="28"/>
          <w:szCs w:val="28"/>
        </w:rPr>
        <w:t>T</w:t>
      </w:r>
      <w:r w:rsidRPr="6AC31555" w:rsidR="1405C5D2">
        <w:rPr>
          <w:rFonts w:ascii="Calibri" w:hAnsi="Calibri" w:eastAsia="Calibri" w:cs="Calibri"/>
          <w:sz w:val="28"/>
          <w:szCs w:val="28"/>
        </w:rPr>
        <w:t>i</w:t>
      </w:r>
      <w:r w:rsidRPr="6AC31555" w:rsidR="1405C5D2">
        <w:rPr>
          <w:rFonts w:ascii="Calibri" w:hAnsi="Calibri" w:eastAsia="Calibri" w:cs="Calibri"/>
          <w:sz w:val="28"/>
          <w:szCs w:val="28"/>
        </w:rPr>
        <w:t>p</w:t>
      </w:r>
      <w:r w:rsidRPr="6AC31555" w:rsidR="1405C5D2">
        <w:rPr>
          <w:rFonts w:ascii="Calibri" w:hAnsi="Calibri" w:eastAsia="Calibri" w:cs="Calibri"/>
          <w:sz w:val="28"/>
          <w:szCs w:val="28"/>
        </w:rPr>
        <w:t>:</w:t>
      </w:r>
      <w:r w:rsidRPr="6AC31555" w:rsidR="1405C5D2">
        <w:rPr>
          <w:rFonts w:ascii="Calibri" w:hAnsi="Calibri" w:eastAsia="Calibri" w:cs="Calibri"/>
          <w:sz w:val="28"/>
          <w:szCs w:val="28"/>
        </w:rPr>
        <w:t>V</w:t>
      </w:r>
      <w:r w:rsidRPr="6AC31555" w:rsidR="1405C5D2">
        <w:rPr>
          <w:rFonts w:ascii="Calibri" w:hAnsi="Calibri" w:eastAsia="Calibri" w:cs="Calibri"/>
          <w:sz w:val="28"/>
          <w:szCs w:val="28"/>
        </w:rPr>
        <w:t>A</w:t>
      </w:r>
      <w:r w:rsidRPr="6AC31555" w:rsidR="1405C5D2">
        <w:rPr>
          <w:rFonts w:ascii="Calibri" w:hAnsi="Calibri" w:eastAsia="Calibri" w:cs="Calibri"/>
          <w:sz w:val="28"/>
          <w:szCs w:val="28"/>
        </w:rPr>
        <w:t>R</w:t>
      </w:r>
      <w:r w:rsidRPr="6AC31555" w:rsidR="1405C5D2">
        <w:rPr>
          <w:rFonts w:ascii="Calibri" w:hAnsi="Calibri" w:eastAsia="Calibri" w:cs="Calibri"/>
          <w:sz w:val="28"/>
          <w:szCs w:val="28"/>
        </w:rPr>
        <w:t>C</w:t>
      </w:r>
      <w:r w:rsidRPr="6AC31555" w:rsidR="1405C5D2">
        <w:rPr>
          <w:rFonts w:ascii="Calibri" w:hAnsi="Calibri" w:eastAsia="Calibri" w:cs="Calibri"/>
          <w:sz w:val="28"/>
          <w:szCs w:val="28"/>
        </w:rPr>
        <w:t>H</w:t>
      </w:r>
      <w:r w:rsidRPr="6AC31555" w:rsidR="1405C5D2">
        <w:rPr>
          <w:rFonts w:ascii="Calibri" w:hAnsi="Calibri" w:eastAsia="Calibri" w:cs="Calibri"/>
          <w:sz w:val="28"/>
          <w:szCs w:val="28"/>
        </w:rPr>
        <w:t>A</w:t>
      </w:r>
      <w:r w:rsidRPr="6AC31555" w:rsidR="1405C5D2">
        <w:rPr>
          <w:rFonts w:ascii="Calibri" w:hAnsi="Calibri" w:eastAsia="Calibri" w:cs="Calibri"/>
          <w:sz w:val="28"/>
          <w:szCs w:val="28"/>
        </w:rPr>
        <w:t>R</w:t>
      </w:r>
      <w:r w:rsidRPr="6AC31555" w:rsidR="1405C5D2">
        <w:rPr>
          <w:rFonts w:ascii="Calibri" w:hAnsi="Calibri" w:eastAsia="Calibri" w:cs="Calibri"/>
          <w:sz w:val="28"/>
          <w:szCs w:val="28"/>
        </w:rPr>
        <w:t>2</w:t>
      </w:r>
      <w:r w:rsidRPr="6AC31555" w:rsidR="1405C5D2">
        <w:rPr>
          <w:rFonts w:ascii="Calibri" w:hAnsi="Calibri" w:eastAsia="Calibri" w:cs="Calibri"/>
          <w:sz w:val="28"/>
          <w:szCs w:val="28"/>
        </w:rPr>
        <w:t>(</w:t>
      </w:r>
      <w:r w:rsidRPr="6AC31555" w:rsidR="1405C5D2">
        <w:rPr>
          <w:rFonts w:ascii="Calibri" w:hAnsi="Calibri" w:eastAsia="Calibri" w:cs="Calibri"/>
          <w:sz w:val="28"/>
          <w:szCs w:val="28"/>
        </w:rPr>
        <w:t>2</w:t>
      </w:r>
      <w:r w:rsidRPr="6AC31555" w:rsidR="1405C5D2">
        <w:rPr>
          <w:rFonts w:ascii="Calibri" w:hAnsi="Calibri" w:eastAsia="Calibri" w:cs="Calibri"/>
          <w:sz w:val="28"/>
          <w:szCs w:val="28"/>
        </w:rPr>
        <w:t>0</w:t>
      </w:r>
      <w:r w:rsidRPr="6AC31555" w:rsidR="1405C5D2">
        <w:rPr>
          <w:rFonts w:ascii="Calibri" w:hAnsi="Calibri" w:eastAsia="Calibri" w:cs="Calibri"/>
          <w:sz w:val="28"/>
          <w:szCs w:val="28"/>
        </w:rPr>
        <w:t>)</w:t>
      </w:r>
    </w:p>
    <w:p w:rsidR="459C899A" w:rsidP="6AC31555" w:rsidRDefault="459C899A" w14:paraId="0BBE055C" w14:textId="25F1C3DB">
      <w:pPr>
        <w:pStyle w:val="ListParagraph"/>
        <w:numPr>
          <w:ilvl w:val="0"/>
          <w:numId w:val="3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6AC31555" w:rsidR="1405C5D2">
        <w:rPr>
          <w:rFonts w:ascii="Calibri" w:hAnsi="Calibri" w:eastAsia="Calibri" w:cs="Calibri"/>
          <w:sz w:val="28"/>
          <w:szCs w:val="28"/>
        </w:rPr>
        <w:t>N</w:t>
      </w:r>
      <w:r w:rsidRPr="6AC31555" w:rsidR="1405C5D2">
        <w:rPr>
          <w:rFonts w:ascii="Calibri" w:hAnsi="Calibri" w:eastAsia="Calibri" w:cs="Calibri"/>
          <w:sz w:val="28"/>
          <w:szCs w:val="28"/>
        </w:rPr>
        <w:t>r</w:t>
      </w:r>
      <w:r w:rsidRPr="6AC31555" w:rsidR="1405C5D2">
        <w:rPr>
          <w:rFonts w:ascii="Calibri" w:hAnsi="Calibri" w:eastAsia="Calibri" w:cs="Calibri"/>
          <w:sz w:val="28"/>
          <w:szCs w:val="28"/>
        </w:rPr>
        <w:t>P</w:t>
      </w:r>
      <w:r w:rsidRPr="6AC31555" w:rsidR="1405C5D2">
        <w:rPr>
          <w:rFonts w:ascii="Calibri" w:hAnsi="Calibri" w:eastAsia="Calibri" w:cs="Calibri"/>
          <w:sz w:val="28"/>
          <w:szCs w:val="28"/>
        </w:rPr>
        <w:t>e</w:t>
      </w:r>
      <w:r w:rsidRPr="6AC31555" w:rsidR="1405C5D2">
        <w:rPr>
          <w:rFonts w:ascii="Calibri" w:hAnsi="Calibri" w:eastAsia="Calibri" w:cs="Calibri"/>
          <w:sz w:val="28"/>
          <w:szCs w:val="28"/>
        </w:rPr>
        <w:t>r</w:t>
      </w:r>
      <w:r w:rsidRPr="6AC31555" w:rsidR="1405C5D2">
        <w:rPr>
          <w:rFonts w:ascii="Calibri" w:hAnsi="Calibri" w:eastAsia="Calibri" w:cs="Calibri"/>
          <w:sz w:val="28"/>
          <w:szCs w:val="28"/>
        </w:rPr>
        <w:t>s</w:t>
      </w:r>
      <w:r w:rsidRPr="6AC31555" w:rsidR="1405C5D2">
        <w:rPr>
          <w:rFonts w:ascii="Calibri" w:hAnsi="Calibri" w:eastAsia="Calibri" w:cs="Calibri"/>
          <w:sz w:val="28"/>
          <w:szCs w:val="28"/>
        </w:rPr>
        <w:t>o</w:t>
      </w:r>
      <w:r w:rsidRPr="6AC31555" w:rsidR="1405C5D2">
        <w:rPr>
          <w:rFonts w:ascii="Calibri" w:hAnsi="Calibri" w:eastAsia="Calibri" w:cs="Calibri"/>
          <w:sz w:val="28"/>
          <w:szCs w:val="28"/>
        </w:rPr>
        <w:t>a</w:t>
      </w:r>
      <w:r w:rsidRPr="6AC31555" w:rsidR="1405C5D2">
        <w:rPr>
          <w:rFonts w:ascii="Calibri" w:hAnsi="Calibri" w:eastAsia="Calibri" w:cs="Calibri"/>
          <w:sz w:val="28"/>
          <w:szCs w:val="28"/>
        </w:rPr>
        <w:t>n</w:t>
      </w:r>
      <w:r w:rsidRPr="6AC31555" w:rsidR="1405C5D2">
        <w:rPr>
          <w:rFonts w:ascii="Calibri" w:hAnsi="Calibri" w:eastAsia="Calibri" w:cs="Calibri"/>
          <w:sz w:val="28"/>
          <w:szCs w:val="28"/>
        </w:rPr>
        <w:t>e</w:t>
      </w:r>
      <w:r w:rsidRPr="6AC31555" w:rsidR="1405C5D2">
        <w:rPr>
          <w:rFonts w:ascii="Calibri" w:hAnsi="Calibri" w:eastAsia="Calibri" w:cs="Calibri"/>
          <w:sz w:val="28"/>
          <w:szCs w:val="28"/>
        </w:rPr>
        <w:t>:</w:t>
      </w:r>
      <w:r w:rsidRPr="6AC31555" w:rsidR="1405C5D2">
        <w:rPr>
          <w:rFonts w:ascii="Calibri" w:hAnsi="Calibri" w:eastAsia="Calibri" w:cs="Calibri"/>
          <w:sz w:val="28"/>
          <w:szCs w:val="28"/>
        </w:rPr>
        <w:t xml:space="preserve"> INT</w:t>
      </w:r>
    </w:p>
    <w:p w:rsidR="459C899A" w:rsidP="2EEC1E98" w:rsidRDefault="459C899A" w14:paraId="279EC313" w14:textId="6600B034">
      <w:pPr>
        <w:pStyle w:val="ListParagraph"/>
        <w:numPr>
          <w:ilvl w:val="0"/>
          <w:numId w:val="3"/>
        </w:numPr>
        <w:bidi w:val="0"/>
        <w:spacing w:before="0" w:beforeAutospacing="off" w:after="0" w:afterAutospacing="off" w:line="257" w:lineRule="auto"/>
        <w:jc w:val="both"/>
        <w:rPr>
          <w:rFonts w:ascii="Calibri" w:hAnsi="Calibri" w:eastAsia="Calibri" w:cs="Calibri"/>
          <w:sz w:val="28"/>
          <w:szCs w:val="28"/>
        </w:rPr>
      </w:pPr>
      <w:r w:rsidRPr="2EEC1E98" w:rsidR="0EBC5BF1">
        <w:rPr>
          <w:rFonts w:ascii="Calibri" w:hAnsi="Calibri" w:eastAsia="Calibri" w:cs="Calibri"/>
          <w:sz w:val="28"/>
          <w:szCs w:val="28"/>
        </w:rPr>
        <w:t>IdFashionWeek</w:t>
      </w:r>
      <w:r w:rsidRPr="2EEC1E98" w:rsidR="0EBC5BF1">
        <w:rPr>
          <w:rFonts w:ascii="Calibri" w:hAnsi="Calibri" w:eastAsia="Calibri" w:cs="Calibri"/>
          <w:sz w:val="28"/>
          <w:szCs w:val="28"/>
        </w:rPr>
        <w:t xml:space="preserve">: INT (cheie </w:t>
      </w:r>
      <w:r w:rsidRPr="2EEC1E98" w:rsidR="0EBC5BF1">
        <w:rPr>
          <w:rFonts w:ascii="Calibri" w:hAnsi="Calibri" w:eastAsia="Calibri" w:cs="Calibri"/>
          <w:sz w:val="28"/>
          <w:szCs w:val="28"/>
        </w:rPr>
        <w:t>straina</w:t>
      </w:r>
      <w:r w:rsidRPr="2EEC1E98" w:rsidR="0EBC5BF1">
        <w:rPr>
          <w:rFonts w:ascii="Calibri" w:hAnsi="Calibri" w:eastAsia="Calibri" w:cs="Calibri"/>
          <w:sz w:val="28"/>
          <w:szCs w:val="28"/>
        </w:rPr>
        <w:t>)</w:t>
      </w:r>
    </w:p>
    <w:p w:rsidR="459C899A" w:rsidP="6AC31555" w:rsidRDefault="459C899A" w14:paraId="25838E4C" w14:textId="51223D6C">
      <w:pPr>
        <w:pStyle w:val="Normal"/>
        <w:bidi w:val="0"/>
        <w:spacing w:before="0" w:beforeAutospacing="off" w:after="0" w:afterAutospacing="off" w:line="257" w:lineRule="auto"/>
        <w:jc w:val="both"/>
      </w:pPr>
    </w:p>
    <w:p w:rsidR="459C899A" w:rsidP="6AC31555" w:rsidRDefault="459C899A" w14:paraId="0A724ADD" w14:textId="6299BE99">
      <w:pPr>
        <w:pStyle w:val="Normal"/>
        <w:bidi w:val="0"/>
        <w:spacing w:before="0" w:beforeAutospacing="off" w:after="0" w:afterAutospacing="off" w:line="257" w:lineRule="auto"/>
        <w:jc w:val="both"/>
      </w:pPr>
    </w:p>
    <w:p w:rsidR="459C899A" w:rsidP="6AC31555" w:rsidRDefault="459C899A" w14:paraId="13F0C74E" w14:textId="61072EB0">
      <w:pPr>
        <w:pStyle w:val="Normal"/>
        <w:bidi w:val="0"/>
        <w:spacing w:before="0" w:beforeAutospacing="off" w:after="0" w:afterAutospacing="off" w:line="257" w:lineRule="auto"/>
        <w:jc w:val="both"/>
      </w:pPr>
      <w:r w:rsidR="65D185AE">
        <w:drawing>
          <wp:inline wp14:editId="492B2163" wp14:anchorId="47D18484">
            <wp:extent cx="4572000" cy="1571625"/>
            <wp:effectExtent l="0" t="0" r="0" b="0"/>
            <wp:docPr id="2064399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bacf5709d94f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2EEC1E98" w:rsidRDefault="459C899A" w14:paraId="76FACF6C" w14:textId="7D916663">
      <w:pPr>
        <w:pStyle w:val="Heading1"/>
        <w:rPr>
          <w:sz w:val="32"/>
          <w:szCs w:val="32"/>
        </w:rPr>
      </w:pPr>
      <w:bookmarkStart w:name="_Toc862970251" w:id="173773333"/>
      <w:r w:rsidR="78901562">
        <w:rPr/>
        <w:t>Exercitiul</w:t>
      </w:r>
      <w:r w:rsidR="78901562">
        <w:rPr/>
        <w:t xml:space="preserve"> </w:t>
      </w:r>
      <w:r w:rsidR="43E7E838">
        <w:rPr/>
        <w:t>6&amp;7</w:t>
      </w:r>
      <w:bookmarkEnd w:id="173773333"/>
    </w:p>
    <w:p w:rsidR="19055893" w:rsidP="19055893" w:rsidRDefault="19055893" w14:paraId="3E16A6A0" w14:textId="1AB17F5F">
      <w:pPr>
        <w:pStyle w:val="Normal"/>
        <w:bidi w:val="0"/>
        <w:spacing w:before="0" w:beforeAutospacing="off" w:after="0" w:afterAutospacing="off" w:line="257" w:lineRule="auto"/>
        <w:jc w:val="both"/>
      </w:pPr>
      <w:r w:rsidR="2320AAA7">
        <w:drawing>
          <wp:inline wp14:editId="7C5BF251" wp14:anchorId="3E98C95F">
            <wp:extent cx="4572000" cy="3076575"/>
            <wp:effectExtent l="0" t="0" r="0" b="0"/>
            <wp:docPr id="513386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83a5809c5b4f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31DAB" w:rsidP="19055893" w:rsidRDefault="51F31DAB" w14:paraId="41864BBF" w14:textId="6325D623">
      <w:pPr>
        <w:pStyle w:val="Normal"/>
        <w:bidi w:val="0"/>
        <w:spacing w:before="0" w:beforeAutospacing="off" w:after="0" w:afterAutospacing="off" w:line="257" w:lineRule="auto"/>
        <w:jc w:val="both"/>
      </w:pPr>
      <w:r w:rsidR="2D0FB70C">
        <w:drawing>
          <wp:inline wp14:editId="1E456305" wp14:anchorId="5D81D290">
            <wp:extent cx="4572000" cy="3533775"/>
            <wp:effectExtent l="0" t="0" r="0" b="0"/>
            <wp:docPr id="936911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4b8c7f9e704a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66F45BB4" w14:textId="794051DA">
      <w:pPr>
        <w:pStyle w:val="Normal"/>
        <w:bidi w:val="0"/>
        <w:spacing w:before="0" w:beforeAutospacing="off" w:after="0" w:afterAutospacing="off" w:line="259" w:lineRule="auto"/>
        <w:ind w:right="0"/>
        <w:jc w:val="both"/>
      </w:pPr>
    </w:p>
    <w:p w:rsidR="459C899A" w:rsidP="6AC31555" w:rsidRDefault="459C899A" w14:paraId="5BEDD9C4" w14:textId="0D15679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459C899A" w:rsidP="2EEC1E98" w:rsidRDefault="459C899A" w14:paraId="17B957CD" w14:textId="01EE1303">
      <w:pPr>
        <w:pStyle w:val="Heading1"/>
        <w:rPr>
          <w:sz w:val="32"/>
          <w:szCs w:val="32"/>
        </w:rPr>
      </w:pPr>
      <w:bookmarkStart w:name="_Toc357270617" w:id="930011729"/>
      <w:r w:rsidR="49A2E964">
        <w:rPr/>
        <w:t>Exercitiul</w:t>
      </w:r>
      <w:r w:rsidR="49A2E964">
        <w:rPr/>
        <w:t xml:space="preserve"> 8</w:t>
      </w:r>
      <w:bookmarkEnd w:id="930011729"/>
    </w:p>
    <w:p w:rsidR="459C899A" w:rsidP="459C899A" w:rsidRDefault="459C899A" w14:paraId="08BECDB0" w14:textId="0CBA3454">
      <w:pPr>
        <w:pStyle w:val="Normal"/>
        <w:bidi w:val="0"/>
        <w:spacing w:before="0" w:beforeAutospacing="off" w:after="160" w:afterAutospacing="off" w:line="257" w:lineRule="auto"/>
        <w:jc w:val="both"/>
      </w:pPr>
    </w:p>
    <w:p w:rsidR="459C899A" w:rsidP="6AC31555" w:rsidRDefault="459C899A" w14:paraId="4C217EF7" w14:textId="3E7E50C8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6AC31555" w:rsidR="25F7553D">
        <w:rPr>
          <w:rFonts w:ascii="Calibri" w:hAnsi="Calibri" w:eastAsia="Calibri" w:cs="Calibri"/>
          <w:sz w:val="28"/>
          <w:szCs w:val="28"/>
        </w:rPr>
        <w:t>FashionWeeks</w:t>
      </w:r>
      <w:r w:rsidRPr="6AC31555" w:rsidR="055CD86C">
        <w:rPr>
          <w:rFonts w:ascii="Calibri" w:hAnsi="Calibri" w:eastAsia="Calibri" w:cs="Calibri"/>
          <w:sz w:val="28"/>
          <w:szCs w:val="28"/>
        </w:rPr>
        <w:t xml:space="preserve"> </w:t>
      </w:r>
      <w:r w:rsidRPr="6AC31555" w:rsidR="25F7553D">
        <w:rPr>
          <w:rFonts w:ascii="Calibri" w:hAnsi="Calibri" w:eastAsia="Calibri" w:cs="Calibri"/>
          <w:sz w:val="28"/>
          <w:szCs w:val="28"/>
        </w:rPr>
        <w:t xml:space="preserve">(#id, nume, </w:t>
      </w:r>
      <w:r w:rsidRPr="6AC31555" w:rsidR="25F7553D">
        <w:rPr>
          <w:rFonts w:ascii="Calibri" w:hAnsi="Calibri" w:eastAsia="Calibri" w:cs="Calibri"/>
          <w:sz w:val="28"/>
          <w:szCs w:val="28"/>
        </w:rPr>
        <w:t>dataIncepere</w:t>
      </w:r>
      <w:r w:rsidRPr="6AC31555" w:rsidR="25F7553D">
        <w:rPr>
          <w:rFonts w:ascii="Calibri" w:hAnsi="Calibri" w:eastAsia="Calibri" w:cs="Calibri"/>
          <w:sz w:val="28"/>
          <w:szCs w:val="28"/>
        </w:rPr>
        <w:t xml:space="preserve">, </w:t>
      </w:r>
      <w:r w:rsidRPr="6AC31555" w:rsidR="25F7553D">
        <w:rPr>
          <w:rFonts w:ascii="Calibri" w:hAnsi="Calibri" w:eastAsia="Calibri" w:cs="Calibri"/>
          <w:sz w:val="28"/>
          <w:szCs w:val="28"/>
        </w:rPr>
        <w:t>dataIncheiere</w:t>
      </w:r>
      <w:r w:rsidRPr="6AC31555" w:rsidR="6D680660">
        <w:rPr>
          <w:rFonts w:ascii="Calibri" w:hAnsi="Calibri" w:eastAsia="Calibri" w:cs="Calibri"/>
          <w:sz w:val="28"/>
          <w:szCs w:val="28"/>
        </w:rPr>
        <w:t>)</w:t>
      </w:r>
    </w:p>
    <w:p w:rsidR="459C899A" w:rsidP="6AC31555" w:rsidRDefault="459C899A" w14:paraId="146FCE0E" w14:textId="4BF2E8C6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6AC31555" w:rsidR="6D680660">
        <w:rPr>
          <w:rFonts w:ascii="Calibri" w:hAnsi="Calibri" w:eastAsia="Calibri" w:cs="Calibri"/>
          <w:sz w:val="28"/>
          <w:szCs w:val="28"/>
        </w:rPr>
        <w:t xml:space="preserve">CaseDeModa </w:t>
      </w:r>
      <w:r w:rsidRPr="6AC31555" w:rsidR="6D680660">
        <w:rPr>
          <w:rFonts w:ascii="Calibri" w:hAnsi="Calibri" w:eastAsia="Calibri" w:cs="Calibri"/>
          <w:sz w:val="28"/>
          <w:szCs w:val="28"/>
        </w:rPr>
        <w:t xml:space="preserve">(#id, nume, </w:t>
      </w:r>
      <w:r w:rsidRPr="6AC31555" w:rsidR="6D680660">
        <w:rPr>
          <w:rFonts w:ascii="Calibri" w:hAnsi="Calibri" w:eastAsia="Calibri" w:cs="Calibri"/>
          <w:sz w:val="28"/>
          <w:szCs w:val="28"/>
        </w:rPr>
        <w:t>idDesignerPrincipal</w:t>
      </w:r>
      <w:r w:rsidRPr="6AC31555" w:rsidR="6D680660">
        <w:rPr>
          <w:rFonts w:ascii="Calibri" w:hAnsi="Calibri" w:eastAsia="Calibri" w:cs="Calibri"/>
          <w:sz w:val="28"/>
          <w:szCs w:val="28"/>
        </w:rPr>
        <w:t>)</w:t>
      </w:r>
    </w:p>
    <w:p w:rsidR="459C899A" w:rsidP="0967D0FE" w:rsidRDefault="459C899A" w14:paraId="241FCDC9" w14:textId="3789ED8E">
      <w:pPr>
        <w:pStyle w:val="Normal"/>
        <w:bidi w:val="0"/>
        <w:spacing w:before="0" w:beforeAutospacing="off" w:after="160" w:afterAutospacing="off" w:line="257" w:lineRule="auto"/>
        <w:ind/>
        <w:jc w:val="left"/>
        <w:rPr>
          <w:rFonts w:ascii="Calibri" w:hAnsi="Calibri" w:eastAsia="Calibri" w:cs="Calibri"/>
          <w:sz w:val="28"/>
          <w:szCs w:val="28"/>
        </w:rPr>
      </w:pPr>
      <w:r w:rsidRPr="0967D0FE" w:rsidR="0290D3E2">
        <w:rPr>
          <w:rFonts w:ascii="Calibri" w:hAnsi="Calibri" w:eastAsia="Calibri" w:cs="Calibri"/>
          <w:sz w:val="28"/>
          <w:szCs w:val="28"/>
        </w:rPr>
        <w:t>Colectii</w:t>
      </w:r>
      <w:r w:rsidRPr="0967D0FE" w:rsidR="20A95025">
        <w:rPr>
          <w:rFonts w:ascii="Calibri" w:hAnsi="Calibri" w:eastAsia="Calibri" w:cs="Calibri"/>
          <w:sz w:val="28"/>
          <w:szCs w:val="28"/>
        </w:rPr>
        <w:t xml:space="preserve"> </w:t>
      </w:r>
      <w:r w:rsidRPr="0967D0FE" w:rsidR="0290D3E2">
        <w:rPr>
          <w:rFonts w:ascii="Calibri" w:hAnsi="Calibri" w:eastAsia="Calibri" w:cs="Calibri"/>
          <w:sz w:val="28"/>
          <w:szCs w:val="28"/>
        </w:rPr>
        <w:t>(#id,</w:t>
      </w:r>
      <w:r w:rsidRPr="0967D0FE" w:rsidR="6E2C7B47">
        <w:rPr>
          <w:rFonts w:ascii="Calibri" w:hAnsi="Calibri" w:eastAsia="Calibri" w:cs="Calibri"/>
          <w:sz w:val="28"/>
          <w:szCs w:val="28"/>
        </w:rPr>
        <w:t xml:space="preserve"> n</w:t>
      </w:r>
      <w:r w:rsidRPr="0967D0FE" w:rsidR="0290D3E2">
        <w:rPr>
          <w:rFonts w:ascii="Calibri" w:hAnsi="Calibri" w:eastAsia="Calibri" w:cs="Calibri"/>
          <w:sz w:val="28"/>
          <w:szCs w:val="28"/>
        </w:rPr>
        <w:t>ume,</w:t>
      </w:r>
      <w:r w:rsidRPr="0967D0FE" w:rsidR="4CA00AFF">
        <w:rPr>
          <w:rFonts w:ascii="Calibri" w:hAnsi="Calibri" w:eastAsia="Calibri" w:cs="Calibri"/>
          <w:sz w:val="28"/>
          <w:szCs w:val="28"/>
        </w:rPr>
        <w:t xml:space="preserve"> tip, </w:t>
      </w:r>
      <w:r w:rsidRPr="0967D0FE" w:rsidR="4CA00AFF">
        <w:rPr>
          <w:rFonts w:ascii="Calibri" w:hAnsi="Calibri" w:eastAsia="Calibri" w:cs="Calibri"/>
          <w:sz w:val="28"/>
          <w:szCs w:val="28"/>
        </w:rPr>
        <w:t>idCasaDeModa</w:t>
      </w:r>
      <w:r w:rsidRPr="0967D0FE" w:rsidR="4CA00AFF">
        <w:rPr>
          <w:rFonts w:ascii="Calibri" w:hAnsi="Calibri" w:eastAsia="Calibri" w:cs="Calibri"/>
          <w:sz w:val="28"/>
          <w:szCs w:val="28"/>
        </w:rPr>
        <w:t xml:space="preserve">, </w:t>
      </w:r>
      <w:r w:rsidRPr="0967D0FE" w:rsidR="4CA00AFF">
        <w:rPr>
          <w:rFonts w:ascii="Calibri" w:hAnsi="Calibri" w:eastAsia="Calibri" w:cs="Calibri"/>
          <w:sz w:val="28"/>
          <w:szCs w:val="28"/>
        </w:rPr>
        <w:t>idFashionWeek</w:t>
      </w:r>
      <w:r w:rsidRPr="0967D0FE" w:rsidR="4CA00AFF">
        <w:rPr>
          <w:rFonts w:ascii="Calibri" w:hAnsi="Calibri" w:eastAsia="Calibri" w:cs="Calibri"/>
          <w:sz w:val="28"/>
          <w:szCs w:val="28"/>
        </w:rPr>
        <w:t>,</w:t>
      </w:r>
      <w:r w:rsidRPr="0967D0FE" w:rsidR="41788288">
        <w:rPr>
          <w:rFonts w:ascii="Calibri" w:hAnsi="Calibri" w:eastAsia="Calibri" w:cs="Calibri"/>
          <w:sz w:val="28"/>
          <w:szCs w:val="28"/>
        </w:rPr>
        <w:t xml:space="preserve"> </w:t>
      </w:r>
      <w:r w:rsidRPr="0967D0FE" w:rsidR="4CA00AFF">
        <w:rPr>
          <w:rFonts w:ascii="Calibri" w:hAnsi="Calibri" w:eastAsia="Calibri" w:cs="Calibri"/>
          <w:sz w:val="28"/>
          <w:szCs w:val="28"/>
        </w:rPr>
        <w:t>idInformatii</w:t>
      </w:r>
      <w:r w:rsidRPr="0967D0FE" w:rsidR="4CA00AFF">
        <w:rPr>
          <w:rFonts w:ascii="Calibri" w:hAnsi="Calibri" w:eastAsia="Calibri" w:cs="Calibri"/>
          <w:sz w:val="28"/>
          <w:szCs w:val="28"/>
        </w:rPr>
        <w:t>,</w:t>
      </w:r>
      <w:r w:rsidRPr="0967D0FE" w:rsidR="5448ECDB">
        <w:rPr>
          <w:rFonts w:ascii="Calibri" w:hAnsi="Calibri" w:eastAsia="Calibri" w:cs="Calibri"/>
          <w:sz w:val="28"/>
          <w:szCs w:val="28"/>
        </w:rPr>
        <w:t xml:space="preserve"> </w:t>
      </w:r>
      <w:r w:rsidRPr="0967D0FE" w:rsidR="4CA00AFF">
        <w:rPr>
          <w:rFonts w:ascii="Calibri" w:hAnsi="Calibri" w:eastAsia="Calibri" w:cs="Calibri"/>
          <w:sz w:val="28"/>
          <w:szCs w:val="28"/>
        </w:rPr>
        <w:t>idPiesaPrincipala</w:t>
      </w:r>
      <w:r w:rsidRPr="0967D0FE" w:rsidR="1B7E17B4">
        <w:rPr>
          <w:rFonts w:ascii="Calibri" w:hAnsi="Calibri" w:eastAsia="Calibri" w:cs="Calibri"/>
          <w:sz w:val="28"/>
          <w:szCs w:val="28"/>
        </w:rPr>
        <w:t>)</w:t>
      </w:r>
    </w:p>
    <w:p w:rsidR="459C899A" w:rsidP="6AC31555" w:rsidRDefault="459C899A" w14:paraId="5EFF1711" w14:textId="2E5B1F20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6AC31555" w:rsidR="22207CAF">
        <w:rPr>
          <w:rFonts w:ascii="Calibri" w:hAnsi="Calibri" w:eastAsia="Calibri" w:cs="Calibri"/>
          <w:sz w:val="28"/>
          <w:szCs w:val="28"/>
        </w:rPr>
        <w:t>Designeri (#id, nume, specialitate, idCasaDeModa)</w:t>
      </w:r>
    </w:p>
    <w:p w:rsidR="459C899A" w:rsidP="6AC31555" w:rsidRDefault="459C899A" w14:paraId="3843451D" w14:textId="08818A8F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06FB6815" w:rsidR="22207CAF">
        <w:rPr>
          <w:rFonts w:ascii="Calibri" w:hAnsi="Calibri" w:eastAsia="Calibri" w:cs="Calibri"/>
          <w:sz w:val="28"/>
          <w:szCs w:val="28"/>
        </w:rPr>
        <w:t xml:space="preserve">Piese (#id, tip, cod, material, </w:t>
      </w:r>
      <w:r w:rsidRPr="06FB6815" w:rsidR="6A48C487">
        <w:rPr>
          <w:rFonts w:ascii="Calibri" w:hAnsi="Calibri" w:eastAsia="Calibri" w:cs="Calibri"/>
          <w:sz w:val="28"/>
          <w:szCs w:val="28"/>
        </w:rPr>
        <w:t>pret</w:t>
      </w:r>
      <w:r w:rsidRPr="06FB6815" w:rsidR="22207CAF">
        <w:rPr>
          <w:rFonts w:ascii="Calibri" w:hAnsi="Calibri" w:eastAsia="Calibri" w:cs="Calibri"/>
          <w:sz w:val="28"/>
          <w:szCs w:val="28"/>
        </w:rPr>
        <w:t xml:space="preserve">, </w:t>
      </w:r>
      <w:r w:rsidRPr="06FB6815" w:rsidR="22207CAF">
        <w:rPr>
          <w:rFonts w:ascii="Calibri" w:hAnsi="Calibri" w:eastAsia="Calibri" w:cs="Calibri"/>
          <w:sz w:val="28"/>
          <w:szCs w:val="28"/>
        </w:rPr>
        <w:t>idColectie</w:t>
      </w:r>
      <w:r w:rsidRPr="06FB6815" w:rsidR="22207CAF">
        <w:rPr>
          <w:rFonts w:ascii="Calibri" w:hAnsi="Calibri" w:eastAsia="Calibri" w:cs="Calibri"/>
          <w:sz w:val="28"/>
          <w:szCs w:val="28"/>
        </w:rPr>
        <w:t>)</w:t>
      </w:r>
    </w:p>
    <w:p w:rsidR="459C899A" w:rsidP="6AC31555" w:rsidRDefault="459C899A" w14:paraId="7152B371" w14:textId="4640E2DA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6AC31555" w:rsidR="7A747101">
        <w:rPr>
          <w:rFonts w:ascii="Calibri" w:hAnsi="Calibri" w:eastAsia="Calibri" w:cs="Calibri"/>
          <w:sz w:val="28"/>
          <w:szCs w:val="28"/>
        </w:rPr>
        <w:t xml:space="preserve">Modele (#id, nume, prenume, </w:t>
      </w:r>
      <w:r w:rsidRPr="6AC31555" w:rsidR="7A747101">
        <w:rPr>
          <w:rFonts w:ascii="Calibri" w:hAnsi="Calibri" w:eastAsia="Calibri" w:cs="Calibri"/>
          <w:sz w:val="28"/>
          <w:szCs w:val="28"/>
        </w:rPr>
        <w:t>agentie</w:t>
      </w:r>
      <w:r w:rsidRPr="6AC31555" w:rsidR="7A747101">
        <w:rPr>
          <w:rFonts w:ascii="Calibri" w:hAnsi="Calibri" w:eastAsia="Calibri" w:cs="Calibri"/>
          <w:sz w:val="28"/>
          <w:szCs w:val="28"/>
        </w:rPr>
        <w:t xml:space="preserve">, </w:t>
      </w:r>
      <w:r w:rsidRPr="6AC31555" w:rsidR="7A747101">
        <w:rPr>
          <w:rFonts w:ascii="Calibri" w:hAnsi="Calibri" w:eastAsia="Calibri" w:cs="Calibri"/>
          <w:sz w:val="28"/>
          <w:szCs w:val="28"/>
        </w:rPr>
        <w:t>nrShowuri)</w:t>
      </w:r>
    </w:p>
    <w:p w:rsidR="459C899A" w:rsidP="6AC31555" w:rsidRDefault="459C899A" w14:paraId="41786982" w14:textId="7844F928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6AC31555" w:rsidR="7919363D">
        <w:rPr>
          <w:rFonts w:ascii="Calibri" w:hAnsi="Calibri" w:eastAsia="Calibri" w:cs="Calibri"/>
          <w:sz w:val="28"/>
          <w:szCs w:val="28"/>
        </w:rPr>
        <w:t>Relatie</w:t>
      </w:r>
      <w:r w:rsidRPr="6AC31555" w:rsidR="7919363D">
        <w:rPr>
          <w:rFonts w:ascii="Calibri" w:hAnsi="Calibri" w:eastAsia="Calibri" w:cs="Calibri"/>
          <w:sz w:val="28"/>
          <w:szCs w:val="28"/>
        </w:rPr>
        <w:t xml:space="preserve"> (</w:t>
      </w:r>
      <w:r w:rsidRPr="6AC31555" w:rsidR="7919363D">
        <w:rPr>
          <w:rFonts w:ascii="Calibri" w:hAnsi="Calibri" w:eastAsia="Calibri" w:cs="Calibri"/>
          <w:sz w:val="28"/>
          <w:szCs w:val="28"/>
        </w:rPr>
        <w:t>idPiesa</w:t>
      </w:r>
      <w:r w:rsidRPr="6AC31555" w:rsidR="7919363D">
        <w:rPr>
          <w:rFonts w:ascii="Calibri" w:hAnsi="Calibri" w:eastAsia="Calibri" w:cs="Calibri"/>
          <w:sz w:val="28"/>
          <w:szCs w:val="28"/>
        </w:rPr>
        <w:t>, idConexiune, cantitate)</w:t>
      </w:r>
    </w:p>
    <w:p w:rsidR="459C899A" w:rsidP="6AC31555" w:rsidRDefault="459C899A" w14:paraId="5CC81090" w14:textId="43293D2B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6AC31555" w:rsidR="444E2842">
        <w:rPr>
          <w:rFonts w:ascii="Calibri" w:hAnsi="Calibri" w:eastAsia="Calibri" w:cs="Calibri"/>
          <w:sz w:val="28"/>
          <w:szCs w:val="28"/>
        </w:rPr>
        <w:t>Artisti</w:t>
      </w:r>
      <w:r w:rsidRPr="6AC31555" w:rsidR="444E2842">
        <w:rPr>
          <w:rFonts w:ascii="Calibri" w:hAnsi="Calibri" w:eastAsia="Calibri" w:cs="Calibri"/>
          <w:sz w:val="28"/>
          <w:szCs w:val="28"/>
        </w:rPr>
        <w:t xml:space="preserve"> (#id, nume, prenume,  tip, nrShowuri)</w:t>
      </w:r>
    </w:p>
    <w:p w:rsidR="459C899A" w:rsidP="6AC31555" w:rsidRDefault="459C899A" w14:paraId="7665A329" w14:textId="0492FD36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06FB6815" w:rsidR="444E2842">
        <w:rPr>
          <w:rFonts w:ascii="Calibri" w:hAnsi="Calibri" w:eastAsia="Calibri" w:cs="Calibri"/>
          <w:sz w:val="28"/>
          <w:szCs w:val="28"/>
        </w:rPr>
        <w:t>ArtistiModele</w:t>
      </w:r>
      <w:r w:rsidRPr="06FB6815" w:rsidR="444E2842">
        <w:rPr>
          <w:rFonts w:ascii="Calibri" w:hAnsi="Calibri" w:eastAsia="Calibri" w:cs="Calibri"/>
          <w:sz w:val="28"/>
          <w:szCs w:val="28"/>
        </w:rPr>
        <w:t xml:space="preserve"> (</w:t>
      </w:r>
      <w:r w:rsidRPr="06FB6815" w:rsidR="444E2842">
        <w:rPr>
          <w:rFonts w:ascii="Calibri" w:hAnsi="Calibri" w:eastAsia="Calibri" w:cs="Calibri"/>
          <w:sz w:val="28"/>
          <w:szCs w:val="28"/>
        </w:rPr>
        <w:t>idArtis</w:t>
      </w:r>
      <w:r w:rsidRPr="06FB6815" w:rsidR="0273658A">
        <w:rPr>
          <w:rFonts w:ascii="Calibri" w:hAnsi="Calibri" w:eastAsia="Calibri" w:cs="Calibri"/>
          <w:sz w:val="28"/>
          <w:szCs w:val="28"/>
        </w:rPr>
        <w:t>t</w:t>
      </w:r>
      <w:r w:rsidRPr="06FB6815" w:rsidR="444E2842">
        <w:rPr>
          <w:rFonts w:ascii="Calibri" w:hAnsi="Calibri" w:eastAsia="Calibri" w:cs="Calibri"/>
          <w:sz w:val="28"/>
          <w:szCs w:val="28"/>
        </w:rPr>
        <w:t xml:space="preserve">, </w:t>
      </w:r>
      <w:r w:rsidRPr="06FB6815" w:rsidR="444E2842">
        <w:rPr>
          <w:rFonts w:ascii="Calibri" w:hAnsi="Calibri" w:eastAsia="Calibri" w:cs="Calibri"/>
          <w:sz w:val="28"/>
          <w:szCs w:val="28"/>
        </w:rPr>
        <w:t>idModel</w:t>
      </w:r>
      <w:r w:rsidRPr="06FB6815" w:rsidR="444E2842">
        <w:rPr>
          <w:rFonts w:ascii="Calibri" w:hAnsi="Calibri" w:eastAsia="Calibri" w:cs="Calibri"/>
          <w:sz w:val="28"/>
          <w:szCs w:val="28"/>
        </w:rPr>
        <w:t>)</w:t>
      </w:r>
    </w:p>
    <w:p w:rsidR="459C899A" w:rsidP="6AC31555" w:rsidRDefault="459C899A" w14:paraId="14218022" w14:textId="7D752EB5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6AC31555" w:rsidR="444E2842">
        <w:rPr>
          <w:rFonts w:ascii="Calibri" w:hAnsi="Calibri" w:eastAsia="Calibri" w:cs="Calibri"/>
          <w:sz w:val="28"/>
          <w:szCs w:val="28"/>
        </w:rPr>
        <w:t>Invitati</w:t>
      </w:r>
      <w:r w:rsidRPr="6AC31555" w:rsidR="444E2842">
        <w:rPr>
          <w:rFonts w:ascii="Calibri" w:hAnsi="Calibri" w:eastAsia="Calibri" w:cs="Calibri"/>
          <w:sz w:val="28"/>
          <w:szCs w:val="28"/>
        </w:rPr>
        <w:t xml:space="preserve"> (#id, </w:t>
      </w:r>
      <w:r w:rsidRPr="6AC31555" w:rsidR="444E2842">
        <w:rPr>
          <w:rFonts w:ascii="Calibri" w:hAnsi="Calibri" w:eastAsia="Calibri" w:cs="Calibri"/>
          <w:sz w:val="28"/>
          <w:szCs w:val="28"/>
        </w:rPr>
        <w:t>numeBrand</w:t>
      </w:r>
      <w:r w:rsidRPr="6AC31555" w:rsidR="444E2842">
        <w:rPr>
          <w:rFonts w:ascii="Calibri" w:hAnsi="Calibri" w:eastAsia="Calibri" w:cs="Calibri"/>
          <w:sz w:val="28"/>
          <w:szCs w:val="28"/>
        </w:rPr>
        <w:t xml:space="preserve">, </w:t>
      </w:r>
      <w:r w:rsidRPr="6AC31555" w:rsidR="444E2842">
        <w:rPr>
          <w:rFonts w:ascii="Calibri" w:hAnsi="Calibri" w:eastAsia="Calibri" w:cs="Calibri"/>
          <w:sz w:val="28"/>
          <w:szCs w:val="28"/>
        </w:rPr>
        <w:t>nrInviatii</w:t>
      </w:r>
      <w:r w:rsidRPr="6AC31555" w:rsidR="444E2842">
        <w:rPr>
          <w:rFonts w:ascii="Calibri" w:hAnsi="Calibri" w:eastAsia="Calibri" w:cs="Calibri"/>
          <w:sz w:val="28"/>
          <w:szCs w:val="28"/>
        </w:rPr>
        <w:t>, perioada, idFashionWeek)</w:t>
      </w:r>
    </w:p>
    <w:p w:rsidR="459C899A" w:rsidP="6AC31555" w:rsidRDefault="459C899A" w14:paraId="2B2FD461" w14:textId="512BA9D1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0967D0FE" w:rsidR="09A31095">
        <w:rPr>
          <w:rFonts w:ascii="Calibri" w:hAnsi="Calibri" w:eastAsia="Calibri" w:cs="Calibri"/>
          <w:sz w:val="28"/>
          <w:szCs w:val="28"/>
        </w:rPr>
        <w:t>Informatii</w:t>
      </w:r>
      <w:r w:rsidRPr="0967D0FE" w:rsidR="09A31095">
        <w:rPr>
          <w:rFonts w:ascii="Calibri" w:hAnsi="Calibri" w:eastAsia="Calibri" w:cs="Calibri"/>
          <w:sz w:val="28"/>
          <w:szCs w:val="28"/>
        </w:rPr>
        <w:t xml:space="preserve"> (#id, </w:t>
      </w:r>
      <w:r w:rsidRPr="0967D0FE" w:rsidR="09A31095">
        <w:rPr>
          <w:rFonts w:ascii="Calibri" w:hAnsi="Calibri" w:eastAsia="Calibri" w:cs="Calibri"/>
          <w:sz w:val="28"/>
          <w:szCs w:val="28"/>
        </w:rPr>
        <w:t>locatie</w:t>
      </w:r>
      <w:r w:rsidRPr="0967D0FE" w:rsidR="09A31095">
        <w:rPr>
          <w:rFonts w:ascii="Calibri" w:hAnsi="Calibri" w:eastAsia="Calibri" w:cs="Calibri"/>
          <w:sz w:val="28"/>
          <w:szCs w:val="28"/>
        </w:rPr>
        <w:t xml:space="preserve">, </w:t>
      </w:r>
      <w:r w:rsidRPr="0967D0FE" w:rsidR="09A31095">
        <w:rPr>
          <w:rFonts w:ascii="Calibri" w:hAnsi="Calibri" w:eastAsia="Calibri" w:cs="Calibri"/>
          <w:sz w:val="28"/>
          <w:szCs w:val="28"/>
        </w:rPr>
        <w:t>dataSiOra</w:t>
      </w:r>
      <w:r w:rsidRPr="0967D0FE" w:rsidR="09A31095">
        <w:rPr>
          <w:rFonts w:ascii="Calibri" w:hAnsi="Calibri" w:eastAsia="Calibri" w:cs="Calibri"/>
          <w:sz w:val="28"/>
          <w:szCs w:val="28"/>
        </w:rPr>
        <w:t xml:space="preserve">, tip, descriere, </w:t>
      </w:r>
      <w:r w:rsidRPr="0967D0FE" w:rsidR="09A31095">
        <w:rPr>
          <w:rFonts w:ascii="Calibri" w:hAnsi="Calibri" w:eastAsia="Calibri" w:cs="Calibri"/>
          <w:sz w:val="28"/>
          <w:szCs w:val="28"/>
        </w:rPr>
        <w:t xml:space="preserve"> </w:t>
      </w:r>
      <w:r w:rsidRPr="0967D0FE" w:rsidR="09A31095">
        <w:rPr>
          <w:rFonts w:ascii="Calibri" w:hAnsi="Calibri" w:eastAsia="Calibri" w:cs="Calibri"/>
          <w:sz w:val="28"/>
          <w:szCs w:val="28"/>
        </w:rPr>
        <w:t>idStaff</w:t>
      </w:r>
      <w:r w:rsidRPr="0967D0FE" w:rsidR="09A31095">
        <w:rPr>
          <w:rFonts w:ascii="Calibri" w:hAnsi="Calibri" w:eastAsia="Calibri" w:cs="Calibri"/>
          <w:sz w:val="28"/>
          <w:szCs w:val="28"/>
        </w:rPr>
        <w:t>)</w:t>
      </w:r>
    </w:p>
    <w:p w:rsidR="459C899A" w:rsidP="6AC31555" w:rsidRDefault="459C899A" w14:paraId="292AC6A7" w14:textId="36349168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0967D0FE" w:rsidR="54E21EED">
        <w:rPr>
          <w:rFonts w:ascii="Calibri" w:hAnsi="Calibri" w:eastAsia="Calibri" w:cs="Calibri"/>
          <w:sz w:val="28"/>
          <w:szCs w:val="28"/>
        </w:rPr>
        <w:t xml:space="preserve">Staff (#id, </w:t>
      </w:r>
      <w:r w:rsidRPr="0967D0FE" w:rsidR="54E21EED">
        <w:rPr>
          <w:rFonts w:ascii="Calibri" w:hAnsi="Calibri" w:eastAsia="Calibri" w:cs="Calibri"/>
          <w:sz w:val="28"/>
          <w:szCs w:val="28"/>
        </w:rPr>
        <w:t>numarPersoane</w:t>
      </w:r>
      <w:r w:rsidRPr="0967D0FE" w:rsidR="54E21EED">
        <w:rPr>
          <w:rFonts w:ascii="Calibri" w:hAnsi="Calibri" w:eastAsia="Calibri" w:cs="Calibri"/>
          <w:sz w:val="28"/>
          <w:szCs w:val="28"/>
        </w:rPr>
        <w:t xml:space="preserve">, </w:t>
      </w:r>
      <w:r w:rsidRPr="0967D0FE" w:rsidR="2090E01C">
        <w:rPr>
          <w:rFonts w:ascii="Calibri" w:hAnsi="Calibri" w:eastAsia="Calibri" w:cs="Calibri"/>
          <w:sz w:val="28"/>
          <w:szCs w:val="28"/>
        </w:rPr>
        <w:t>p</w:t>
      </w:r>
      <w:r w:rsidRPr="0967D0FE" w:rsidR="2090E01C">
        <w:rPr>
          <w:rFonts w:ascii="Calibri" w:hAnsi="Calibri" w:eastAsia="Calibri" w:cs="Calibri"/>
          <w:sz w:val="28"/>
          <w:szCs w:val="28"/>
        </w:rPr>
        <w:t>retPeOra</w:t>
      </w:r>
      <w:r w:rsidRPr="0967D0FE" w:rsidR="54E21EED">
        <w:rPr>
          <w:rFonts w:ascii="Calibri" w:hAnsi="Calibri" w:eastAsia="Calibri" w:cs="Calibri"/>
          <w:sz w:val="28"/>
          <w:szCs w:val="28"/>
        </w:rPr>
        <w:t>)</w:t>
      </w:r>
    </w:p>
    <w:p w:rsidR="459C899A" w:rsidP="6AC31555" w:rsidRDefault="459C899A" w14:paraId="0EA852C2" w14:textId="3C9C6D58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  <w:r w:rsidRPr="6AC31555" w:rsidR="6BFE2DAB">
        <w:rPr>
          <w:rFonts w:ascii="Calibri" w:hAnsi="Calibri" w:eastAsia="Calibri" w:cs="Calibri"/>
          <w:sz w:val="28"/>
          <w:szCs w:val="28"/>
        </w:rPr>
        <w:t xml:space="preserve">Media (#id, tip, </w:t>
      </w:r>
      <w:r w:rsidRPr="6AC31555" w:rsidR="6BFE2DAB">
        <w:rPr>
          <w:rFonts w:ascii="Calibri" w:hAnsi="Calibri" w:eastAsia="Calibri" w:cs="Calibri"/>
          <w:sz w:val="28"/>
          <w:szCs w:val="28"/>
        </w:rPr>
        <w:t>nrPersoane</w:t>
      </w:r>
      <w:r w:rsidRPr="6AC31555" w:rsidR="6BFE2DAB">
        <w:rPr>
          <w:rFonts w:ascii="Calibri" w:hAnsi="Calibri" w:eastAsia="Calibri" w:cs="Calibri"/>
          <w:sz w:val="28"/>
          <w:szCs w:val="28"/>
        </w:rPr>
        <w:t xml:space="preserve">, </w:t>
      </w:r>
      <w:r w:rsidRPr="6AC31555" w:rsidR="6BFE2DAB">
        <w:rPr>
          <w:rFonts w:ascii="Calibri" w:hAnsi="Calibri" w:eastAsia="Calibri" w:cs="Calibri"/>
          <w:sz w:val="28"/>
          <w:szCs w:val="28"/>
        </w:rPr>
        <w:t>idFashionWeek</w:t>
      </w:r>
      <w:r w:rsidRPr="6AC31555" w:rsidR="6BFE2DAB">
        <w:rPr>
          <w:rFonts w:ascii="Calibri" w:hAnsi="Calibri" w:eastAsia="Calibri" w:cs="Calibri"/>
          <w:sz w:val="28"/>
          <w:szCs w:val="28"/>
        </w:rPr>
        <w:t>)</w:t>
      </w:r>
    </w:p>
    <w:p w:rsidR="459C899A" w:rsidP="6AC31555" w:rsidRDefault="459C899A" w14:paraId="5836960F" w14:textId="623CD788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</w:p>
    <w:p w:rsidR="459C899A" w:rsidP="6AC31555" w:rsidRDefault="459C899A" w14:paraId="35D930D5" w14:textId="7E9FF635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sz w:val="28"/>
          <w:szCs w:val="28"/>
        </w:rPr>
      </w:pPr>
    </w:p>
    <w:p w:rsidR="459C899A" w:rsidP="2EEC1E98" w:rsidRDefault="459C899A" w14:paraId="1BFF8CA9" w14:textId="4DD4CC01">
      <w:pPr>
        <w:pStyle w:val="Heading1"/>
        <w:rPr>
          <w:sz w:val="32"/>
          <w:szCs w:val="32"/>
        </w:rPr>
      </w:pPr>
      <w:bookmarkStart w:name="_Toc78485838" w:id="291169094"/>
      <w:r w:rsidR="6BFE2DAB">
        <w:rPr/>
        <w:t>Exercitiul</w:t>
      </w:r>
      <w:r w:rsidR="6BFE2DAB">
        <w:rPr/>
        <w:t xml:space="preserve"> 9</w:t>
      </w:r>
      <w:bookmarkEnd w:id="291169094"/>
    </w:p>
    <w:p w:rsidR="2EEC1E98" w:rsidP="2EEC1E98" w:rsidRDefault="2EEC1E98" w14:paraId="34B6AD60" w14:textId="26BB1682">
      <w:pPr>
        <w:pStyle w:val="Normal"/>
        <w:bidi w:val="0"/>
      </w:pPr>
    </w:p>
    <w:p w:rsidR="459C899A" w:rsidP="6AC31555" w:rsidRDefault="459C899A" w14:paraId="5F9E50AF" w14:textId="4DF15F8F">
      <w:pPr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6AC31555" w:rsidR="3884128E">
        <w:rPr>
          <w:rFonts w:ascii="Calibri" w:hAnsi="Calibri" w:eastAsia="Calibri" w:cs="Calibri"/>
          <w:noProof w:val="0"/>
          <w:sz w:val="28"/>
          <w:szCs w:val="28"/>
          <w:lang w:val="ro"/>
        </w:rPr>
        <w:t>FN 1</w:t>
      </w:r>
    </w:p>
    <w:p w:rsidR="459C899A" w:rsidP="301525C0" w:rsidRDefault="459C899A" w14:paraId="122C2E07" w14:textId="66CDCFB0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2"/>
          <w:szCs w:val="22"/>
          <w:lang w:val="ro"/>
        </w:rPr>
      </w:pPr>
      <w:r w:rsidRPr="301525C0" w:rsidR="3884128E">
        <w:rPr>
          <w:rFonts w:ascii="Calibri" w:hAnsi="Calibri" w:eastAsia="Calibri" w:cs="Calibri"/>
          <w:noProof w:val="0"/>
          <w:sz w:val="22"/>
          <w:szCs w:val="22"/>
          <w:lang w:val="ro"/>
        </w:rPr>
        <w:t>O relaţie este în FN1 dacă fiecărui atribut care o compune îi corespunde o valoare indivizibilă.</w:t>
      </w:r>
      <w:r w:rsidRPr="301525C0" w:rsidR="41578CF7">
        <w:rPr>
          <w:rFonts w:ascii="Calibri" w:hAnsi="Calibri" w:eastAsia="Calibri" w:cs="Calibri"/>
          <w:noProof w:val="0"/>
          <w:sz w:val="22"/>
          <w:szCs w:val="22"/>
          <w:lang w:val="ro"/>
        </w:rPr>
        <w:t xml:space="preserve"> Altfel spus, o bază de date este considerată a respecta FN1 dacă nu există duplicări de date într-un singur tabel și coloanele sunt atomice, adică nu pot fi divizate în componente mai mici.</w:t>
      </w:r>
    </w:p>
    <w:p w:rsidR="459C899A" w:rsidP="301525C0" w:rsidRDefault="459C899A" w14:paraId="2F5CDE86" w14:textId="35F6F4BD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301525C0" w:rsidR="3884128E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Inainte de modificare, tabela </w:t>
      </w:r>
      <w:r w:rsidRPr="301525C0" w:rsidR="640EFAB9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CASEDEMODA </w:t>
      </w:r>
      <w:r w:rsidRPr="301525C0" w:rsidR="3884128E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avea atributul </w:t>
      </w:r>
      <w:r w:rsidRPr="301525C0" w:rsidR="1DD8C072">
        <w:rPr>
          <w:rFonts w:ascii="Calibri" w:hAnsi="Calibri" w:eastAsia="Calibri" w:cs="Calibri"/>
          <w:noProof w:val="0"/>
          <w:sz w:val="28"/>
          <w:szCs w:val="28"/>
          <w:lang w:val="ro"/>
        </w:rPr>
        <w:t>DESIGNER</w:t>
      </w:r>
      <w:r w:rsidRPr="301525C0" w:rsidR="3884128E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. Cum </w:t>
      </w:r>
      <w:r w:rsidRPr="301525C0" w:rsidR="5FA1B757">
        <w:rPr>
          <w:rFonts w:ascii="Calibri" w:hAnsi="Calibri" w:eastAsia="Calibri" w:cs="Calibri"/>
          <w:noProof w:val="0"/>
          <w:sz w:val="28"/>
          <w:szCs w:val="28"/>
          <w:lang w:val="ro"/>
        </w:rPr>
        <w:t>o casa de moda</w:t>
      </w:r>
      <w:r w:rsidRPr="301525C0" w:rsidR="3884128E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poate avea mai multi </w:t>
      </w:r>
      <w:r w:rsidRPr="301525C0" w:rsidR="41BBFC99">
        <w:rPr>
          <w:rFonts w:ascii="Calibri" w:hAnsi="Calibri" w:eastAsia="Calibri" w:cs="Calibri"/>
          <w:noProof w:val="0"/>
          <w:sz w:val="28"/>
          <w:szCs w:val="28"/>
          <w:lang w:val="ro"/>
        </w:rPr>
        <w:t>designeri</w:t>
      </w:r>
      <w:r w:rsidRPr="301525C0" w:rsidR="3884128E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, am creat tabela </w:t>
      </w:r>
      <w:r w:rsidRPr="301525C0" w:rsidR="0BE60E85">
        <w:rPr>
          <w:rFonts w:ascii="Calibri" w:hAnsi="Calibri" w:eastAsia="Calibri" w:cs="Calibri"/>
          <w:noProof w:val="0"/>
          <w:sz w:val="28"/>
          <w:szCs w:val="28"/>
          <w:lang w:val="ro"/>
        </w:rPr>
        <w:t>DESIGNERI</w:t>
      </w:r>
      <w:r w:rsidRPr="301525C0" w:rsidR="3884128E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unde fiecare </w:t>
      </w:r>
      <w:r w:rsidRPr="301525C0" w:rsidR="69637861">
        <w:rPr>
          <w:rFonts w:ascii="Calibri" w:hAnsi="Calibri" w:eastAsia="Calibri" w:cs="Calibri"/>
          <w:noProof w:val="0"/>
          <w:sz w:val="28"/>
          <w:szCs w:val="28"/>
          <w:lang w:val="ro"/>
        </w:rPr>
        <w:t>designer</w:t>
      </w:r>
      <w:r w:rsidRPr="301525C0" w:rsidR="3884128E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are o cheie primara.</w:t>
      </w:r>
      <w:r w:rsidRPr="301525C0" w:rsidR="40D8C29B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Astfel, nu mai exista duplicari de designeri in tabelul CASEDEMODA.</w:t>
      </w:r>
    </w:p>
    <w:p w:rsidR="459C899A" w:rsidP="6AC31555" w:rsidRDefault="459C899A" w14:paraId="182F063A" w14:textId="23753A03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6AC31555" w:rsidRDefault="459C899A" w14:paraId="2BDE17AF" w14:textId="5F361849">
      <w:pPr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6AC31555" w:rsidR="5B9612A7">
        <w:rPr>
          <w:rFonts w:ascii="Calibri" w:hAnsi="Calibri" w:eastAsia="Calibri" w:cs="Calibri"/>
          <w:noProof w:val="0"/>
          <w:sz w:val="28"/>
          <w:szCs w:val="28"/>
          <w:lang w:val="ro"/>
        </w:rPr>
        <w:t>FN 2</w:t>
      </w:r>
    </w:p>
    <w:p w:rsidR="459C899A" w:rsidP="6AC31555" w:rsidRDefault="459C899A" w14:paraId="672F0948" w14:textId="0D742301">
      <w:pPr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2"/>
          <w:szCs w:val="22"/>
          <w:lang w:val="ro"/>
        </w:rPr>
      </w:pPr>
      <w:r w:rsidRPr="6AC31555" w:rsidR="5B9612A7">
        <w:rPr>
          <w:rFonts w:ascii="Calibri" w:hAnsi="Calibri" w:eastAsia="Calibri" w:cs="Calibri"/>
          <w:noProof w:val="0"/>
          <w:sz w:val="22"/>
          <w:szCs w:val="22"/>
          <w:lang w:val="ro"/>
        </w:rPr>
        <w:t>O relaţie este în forma normală 2 daca se afla in FN1 si fiecare atribut care nu este cheie primară este dependent de întreaga cheie primară.</w:t>
      </w:r>
    </w:p>
    <w:p w:rsidR="459C899A" w:rsidP="6AC31555" w:rsidRDefault="459C899A" w14:paraId="1F800E9C" w14:textId="0915FBC3">
      <w:pPr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6AC31555" w:rsidR="5B9612A7">
        <w:rPr>
          <w:rFonts w:ascii="Calibri" w:hAnsi="Calibri" w:eastAsia="Calibri" w:cs="Calibri"/>
          <w:noProof w:val="0"/>
          <w:sz w:val="28"/>
          <w:szCs w:val="28"/>
          <w:lang w:val="ro"/>
        </w:rPr>
        <w:t>La inceput, tabela INFORMATII avea ca si PK id(Informatii) si id</w:t>
      </w:r>
      <w:r w:rsidRPr="6AC31555" w:rsidR="5157CA4F">
        <w:rPr>
          <w:rFonts w:ascii="Calibri" w:hAnsi="Calibri" w:eastAsia="Calibri" w:cs="Calibri"/>
          <w:noProof w:val="0"/>
          <w:sz w:val="28"/>
          <w:szCs w:val="28"/>
          <w:lang w:val="ro"/>
        </w:rPr>
        <w:t>Staff</w:t>
      </w:r>
      <w:r w:rsidRPr="6AC31555" w:rsidR="5B9612A7">
        <w:rPr>
          <w:rFonts w:ascii="Calibri" w:hAnsi="Calibri" w:eastAsia="Calibri" w:cs="Calibri"/>
          <w:noProof w:val="0"/>
          <w:sz w:val="28"/>
          <w:szCs w:val="28"/>
          <w:lang w:val="ro"/>
        </w:rPr>
        <w:t>. Acum am facut id</w:t>
      </w:r>
      <w:r w:rsidRPr="6AC31555" w:rsidR="30D1C02C">
        <w:rPr>
          <w:rFonts w:ascii="Calibri" w:hAnsi="Calibri" w:eastAsia="Calibri" w:cs="Calibri"/>
          <w:noProof w:val="0"/>
          <w:sz w:val="28"/>
          <w:szCs w:val="28"/>
          <w:lang w:val="ro"/>
        </w:rPr>
        <w:t>S</w:t>
      </w:r>
      <w:r w:rsidRPr="6AC31555" w:rsidR="60BF0803">
        <w:rPr>
          <w:rFonts w:ascii="Calibri" w:hAnsi="Calibri" w:eastAsia="Calibri" w:cs="Calibri"/>
          <w:noProof w:val="0"/>
          <w:sz w:val="28"/>
          <w:szCs w:val="28"/>
          <w:lang w:val="ro"/>
        </w:rPr>
        <w:t>t</w:t>
      </w:r>
      <w:r w:rsidRPr="6AC31555" w:rsidR="30D1C02C">
        <w:rPr>
          <w:rFonts w:ascii="Calibri" w:hAnsi="Calibri" w:eastAsia="Calibri" w:cs="Calibri"/>
          <w:noProof w:val="0"/>
          <w:sz w:val="28"/>
          <w:szCs w:val="28"/>
          <w:lang w:val="ro"/>
        </w:rPr>
        <w:t>aff</w:t>
      </w:r>
      <w:r w:rsidRPr="6AC31555" w:rsidR="5B9612A7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FK si o leaga cu </w:t>
      </w:r>
      <w:r w:rsidRPr="6AC31555" w:rsidR="413F1A59">
        <w:rPr>
          <w:rFonts w:ascii="Calibri" w:hAnsi="Calibri" w:eastAsia="Calibri" w:cs="Calibri"/>
          <w:noProof w:val="0"/>
          <w:sz w:val="28"/>
          <w:szCs w:val="28"/>
          <w:lang w:val="ro"/>
        </w:rPr>
        <w:t>INFORMATII</w:t>
      </w:r>
      <w:r w:rsidRPr="6AC31555" w:rsidR="5B9612A7">
        <w:rPr>
          <w:rFonts w:ascii="Calibri" w:hAnsi="Calibri" w:eastAsia="Calibri" w:cs="Calibri"/>
          <w:noProof w:val="0"/>
          <w:sz w:val="28"/>
          <w:szCs w:val="28"/>
          <w:lang w:val="ro"/>
        </w:rPr>
        <w:t>.</w:t>
      </w:r>
    </w:p>
    <w:p w:rsidR="459C899A" w:rsidP="6AC31555" w:rsidRDefault="459C899A" w14:paraId="71004AE1" w14:textId="330A173B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6AC31555" w:rsidRDefault="459C899A" w14:paraId="748E16BD" w14:textId="49AFFD92">
      <w:pPr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6AC31555" w:rsidR="0385F45C">
        <w:rPr>
          <w:rFonts w:ascii="Calibri" w:hAnsi="Calibri" w:eastAsia="Calibri" w:cs="Calibri"/>
          <w:noProof w:val="0"/>
          <w:sz w:val="28"/>
          <w:szCs w:val="28"/>
          <w:lang w:val="ro"/>
        </w:rPr>
        <w:t>FN 3</w:t>
      </w:r>
    </w:p>
    <w:p w:rsidR="7F45D27E" w:rsidP="301525C0" w:rsidRDefault="7F45D27E" w14:paraId="6F6EC018" w14:textId="3E73FF4B">
      <w:pPr>
        <w:pStyle w:val="Normal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2"/>
          <w:szCs w:val="22"/>
          <w:lang w:val="ro"/>
        </w:rPr>
      </w:pPr>
      <w:r w:rsidRPr="301525C0" w:rsidR="7F45D27E">
        <w:rPr>
          <w:rFonts w:ascii="Calibri" w:hAnsi="Calibri" w:eastAsia="Calibri" w:cs="Calibri"/>
          <w:noProof w:val="0"/>
          <w:sz w:val="22"/>
          <w:szCs w:val="22"/>
          <w:lang w:val="ro"/>
        </w:rPr>
        <w:t>O relație este în a treia formă normală dacă și numai dacă este in FN2 și fiecare atribut care nu este cheie depinde direct de cheia pr</w:t>
      </w:r>
      <w:r w:rsidRPr="301525C0" w:rsidR="7F45D27E">
        <w:rPr>
          <w:rFonts w:ascii="Calibri" w:hAnsi="Calibri" w:eastAsia="Calibri" w:cs="Calibri"/>
          <w:noProof w:val="0"/>
          <w:sz w:val="22"/>
          <w:szCs w:val="22"/>
          <w:lang w:val="ro"/>
        </w:rPr>
        <w:t>imară.</w:t>
      </w:r>
      <w:r w:rsidRPr="301525C0" w:rsidR="5844B788">
        <w:rPr>
          <w:rFonts w:ascii="Calibri" w:hAnsi="Calibri" w:eastAsia="Calibri" w:cs="Calibri"/>
          <w:noProof w:val="0"/>
          <w:sz w:val="22"/>
          <w:szCs w:val="22"/>
          <w:lang w:val="ro"/>
        </w:rPr>
        <w:t xml:space="preserve"> </w:t>
      </w:r>
      <w:r w:rsidRPr="301525C0" w:rsidR="5844B788">
        <w:rPr>
          <w:rFonts w:ascii="Calibri" w:hAnsi="Calibri" w:eastAsia="Calibri" w:cs="Calibri"/>
          <w:noProof w:val="0"/>
          <w:sz w:val="22"/>
          <w:szCs w:val="22"/>
          <w:lang w:val="ro"/>
        </w:rPr>
        <w:t>În FN3, toate atributele non-cheie trebuie să depindă direct de cheia primară, nu de alte atribute non-cheie.</w:t>
      </w:r>
    </w:p>
    <w:p w:rsidR="63D7B85B" w:rsidP="301525C0" w:rsidRDefault="63D7B85B" w14:paraId="206D3B1A" w14:textId="47EFBED2">
      <w:pPr>
        <w:pStyle w:val="Normal"/>
        <w:bidi w:val="0"/>
        <w:spacing w:before="0" w:beforeAutospacing="off" w:after="160" w:afterAutospacing="off" w:line="257" w:lineRule="auto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  <w:r w:rsidRPr="301525C0" w:rsidR="63D7B85B">
        <w:rPr>
          <w:rFonts w:ascii="Calibri" w:hAnsi="Calibri" w:eastAsia="Calibri" w:cs="Calibri"/>
          <w:noProof w:val="0"/>
          <w:sz w:val="28"/>
          <w:szCs w:val="28"/>
          <w:lang w:val="ro"/>
        </w:rPr>
        <w:t>Initial, tabela CaseDeModa avea, pe langa id-ul designerului principal, si specialita</w:t>
      </w:r>
      <w:r w:rsidRPr="301525C0" w:rsidR="3516C51F">
        <w:rPr>
          <w:rFonts w:ascii="Calibri" w:hAnsi="Calibri" w:eastAsia="Calibri" w:cs="Calibri"/>
          <w:noProof w:val="0"/>
          <w:sz w:val="28"/>
          <w:szCs w:val="28"/>
          <w:lang w:val="ro"/>
        </w:rPr>
        <w:t>t</w:t>
      </w:r>
      <w:r w:rsidRPr="301525C0" w:rsidR="63D7B85B">
        <w:rPr>
          <w:rFonts w:ascii="Calibri" w:hAnsi="Calibri" w:eastAsia="Calibri" w:cs="Calibri"/>
          <w:noProof w:val="0"/>
          <w:sz w:val="28"/>
          <w:szCs w:val="28"/>
          <w:lang w:val="ro"/>
        </w:rPr>
        <w:t>ea designerului. Asadar</w:t>
      </w:r>
      <w:r w:rsidRPr="301525C0" w:rsidR="63147603">
        <w:rPr>
          <w:rFonts w:ascii="Calibri" w:hAnsi="Calibri" w:eastAsia="Calibri" w:cs="Calibri"/>
          <w:noProof w:val="0"/>
          <w:sz w:val="28"/>
          <w:szCs w:val="28"/>
          <w:lang w:val="ro"/>
        </w:rPr>
        <w:t>,</w:t>
      </w:r>
      <w:r w:rsidRPr="301525C0" w:rsidR="63D7B85B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</w:t>
      </w:r>
      <w:r w:rsidRPr="301525C0" w:rsidR="3AF92961">
        <w:rPr>
          <w:rFonts w:ascii="Calibri" w:hAnsi="Calibri" w:eastAsia="Calibri" w:cs="Calibri"/>
          <w:noProof w:val="0"/>
          <w:sz w:val="28"/>
          <w:szCs w:val="28"/>
          <w:lang w:val="ro"/>
        </w:rPr>
        <w:t>am mutat specialitatea in tabelul Designeri</w:t>
      </w:r>
      <w:r w:rsidRPr="301525C0" w:rsidR="3B7D5B83">
        <w:rPr>
          <w:rFonts w:ascii="Calibri" w:hAnsi="Calibri" w:eastAsia="Calibri" w:cs="Calibri"/>
          <w:noProof w:val="0"/>
          <w:sz w:val="28"/>
          <w:szCs w:val="28"/>
          <w:lang w:val="ro"/>
        </w:rPr>
        <w:t>. IdDesignerPrincipal va ramane in tabela CaseDeModa inrucat casa de moda este recunoscu</w:t>
      </w:r>
      <w:r w:rsidRPr="301525C0" w:rsidR="2120FB08">
        <w:rPr>
          <w:rFonts w:ascii="Calibri" w:hAnsi="Calibri" w:eastAsia="Calibri" w:cs="Calibri"/>
          <w:noProof w:val="0"/>
          <w:sz w:val="28"/>
          <w:szCs w:val="28"/>
          <w:lang w:val="ro"/>
        </w:rPr>
        <w:t>t</w:t>
      </w:r>
      <w:r w:rsidRPr="301525C0" w:rsidR="3B7D5B83">
        <w:rPr>
          <w:rFonts w:ascii="Calibri" w:hAnsi="Calibri" w:eastAsia="Calibri" w:cs="Calibri"/>
          <w:noProof w:val="0"/>
          <w:sz w:val="28"/>
          <w:szCs w:val="28"/>
          <w:lang w:val="ro"/>
        </w:rPr>
        <w:t>a prin designerul principal (</w:t>
      </w:r>
      <w:r w:rsidRPr="301525C0" w:rsidR="47B7D627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aributul depinde direct de cheia primara), dar speciali</w:t>
      </w:r>
      <w:r w:rsidRPr="301525C0" w:rsidR="74AEA51C">
        <w:rPr>
          <w:rFonts w:ascii="Calibri" w:hAnsi="Calibri" w:eastAsia="Calibri" w:cs="Calibri"/>
          <w:noProof w:val="0"/>
          <w:sz w:val="28"/>
          <w:szCs w:val="28"/>
          <w:lang w:val="ro"/>
        </w:rPr>
        <w:t>t</w:t>
      </w:r>
      <w:r w:rsidRPr="301525C0" w:rsidR="47B7D627">
        <w:rPr>
          <w:rFonts w:ascii="Calibri" w:hAnsi="Calibri" w:eastAsia="Calibri" w:cs="Calibri"/>
          <w:noProof w:val="0"/>
          <w:sz w:val="28"/>
          <w:szCs w:val="28"/>
          <w:lang w:val="ro"/>
        </w:rPr>
        <w:t>atea nu era direct legata de c</w:t>
      </w:r>
      <w:r w:rsidRPr="301525C0" w:rsidR="30275BA9">
        <w:rPr>
          <w:rFonts w:ascii="Calibri" w:hAnsi="Calibri" w:eastAsia="Calibri" w:cs="Calibri"/>
          <w:noProof w:val="0"/>
          <w:sz w:val="28"/>
          <w:szCs w:val="28"/>
          <w:lang w:val="ro"/>
        </w:rPr>
        <w:t>heia primara asa ca am mutat atributul intr-un tabel diferit.</w:t>
      </w:r>
    </w:p>
    <w:p w:rsidR="459C899A" w:rsidP="6AC31555" w:rsidRDefault="459C899A" w14:paraId="0B2FAC9D" w14:textId="7C4F1F84">
      <w:pPr>
        <w:pStyle w:val="Normal"/>
        <w:bidi w:val="0"/>
        <w:spacing w:before="0" w:beforeAutospacing="off" w:after="160" w:afterAutospacing="off" w:line="257" w:lineRule="auto"/>
        <w:ind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7C398C1F" w:rsidP="2EEC1E98" w:rsidRDefault="7C398C1F" w14:paraId="6E26DB46" w14:textId="0F3727F4">
      <w:pPr>
        <w:pStyle w:val="Heading1"/>
        <w:rPr>
          <w:noProof w:val="0"/>
          <w:sz w:val="32"/>
          <w:szCs w:val="32"/>
          <w:lang w:val="ro"/>
        </w:rPr>
      </w:pPr>
      <w:bookmarkStart w:name="_Toc98207431" w:id="1017843856"/>
      <w:r w:rsidRPr="39B4FE45" w:rsidR="7C398C1F">
        <w:rPr>
          <w:noProof w:val="0"/>
          <w:lang w:val="ro"/>
        </w:rPr>
        <w:t>Exercitiul 10</w:t>
      </w:r>
      <w:bookmarkEnd w:id="1017843856"/>
    </w:p>
    <w:p w:rsidR="39B4FE45" w:rsidP="39B4FE45" w:rsidRDefault="39B4FE45" w14:paraId="394D68A7" w14:textId="492EDF5D">
      <w:pPr>
        <w:pStyle w:val="Normal"/>
        <w:rPr>
          <w:noProof w:val="0"/>
          <w:lang w:val="ro"/>
        </w:rPr>
      </w:pPr>
    </w:p>
    <w:p w:rsidR="0967D0FE" w:rsidP="39B4FE45" w:rsidRDefault="0967D0FE" w14:paraId="5B27D626" w14:textId="41AEFA47">
      <w:pPr>
        <w:pStyle w:val="Normal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>CREATE SEQUENCE id_staff</w:t>
      </w:r>
    </w:p>
    <w:p w:rsidR="0967D0FE" w:rsidP="39B4FE45" w:rsidRDefault="0967D0FE" w14:paraId="31CBF00E" w14:textId="06AF055A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START WITH 6 </w:t>
      </w:r>
    </w:p>
    <w:p w:rsidR="0967D0FE" w:rsidP="39B4FE45" w:rsidRDefault="0967D0FE" w14:paraId="6361510B" w14:textId="596E577F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INCREMENT BY 1 </w:t>
      </w:r>
    </w:p>
    <w:p w:rsidR="0967D0FE" w:rsidP="39B4FE45" w:rsidRDefault="0967D0FE" w14:paraId="0F8E9D8B" w14:textId="3BF8248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MINVALUE 0 </w:t>
      </w:r>
    </w:p>
    <w:p w:rsidR="0967D0FE" w:rsidP="39B4FE45" w:rsidRDefault="0967D0FE" w14:paraId="459A47BD" w14:textId="530677C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MAXVALUE 1000 </w:t>
      </w:r>
    </w:p>
    <w:p w:rsidR="0967D0FE" w:rsidP="39B4FE45" w:rsidRDefault="0967D0FE" w14:paraId="6205E2DC" w14:textId="0C9BEC77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CYCLE; </w:t>
      </w:r>
    </w:p>
    <w:p w:rsidR="0967D0FE" w:rsidP="39B4FE45" w:rsidRDefault="0967D0FE" w14:paraId="1D9B9454" w14:textId="27CC04DA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967D0FE" w:rsidP="39B4FE45" w:rsidRDefault="0967D0FE" w14:paraId="685FFFA2" w14:textId="07ED672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Exemplu de folosire: </w:t>
      </w:r>
    </w:p>
    <w:p w:rsidR="0967D0FE" w:rsidP="39B4FE45" w:rsidRDefault="0967D0FE" w14:paraId="11EF2933" w14:textId="0A0CE15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INSERT INTO staff (id, numarPersoane, pretPeOra) </w:t>
      </w:r>
    </w:p>
    <w:p w:rsidR="0967D0FE" w:rsidP="39B4FE45" w:rsidRDefault="0967D0FE" w14:paraId="49C6D512" w14:textId="5F1711C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9B4FE45" w:rsidR="1310C8F1">
        <w:rPr>
          <w:rFonts w:ascii="Calibri" w:hAnsi="Calibri" w:eastAsia="Calibri" w:cs="Calibri"/>
          <w:noProof w:val="0"/>
          <w:sz w:val="24"/>
          <w:szCs w:val="24"/>
          <w:lang w:val="ro"/>
        </w:rPr>
        <w:t>VALUES (id_staff.NEXTVAL, 20, 700);</w:t>
      </w:r>
    </w:p>
    <w:p w:rsidR="459C899A" w:rsidP="39B4FE45" w:rsidRDefault="459C899A" w14:paraId="2A31F87C" w14:textId="5D62B6FF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459C899A" w:rsidP="39B4FE45" w:rsidRDefault="459C899A" w14:paraId="12309969" w14:textId="278DF4F6">
      <w:pPr>
        <w:pStyle w:val="Heading1"/>
        <w:bidi w:val="0"/>
        <w:spacing w:before="0" w:beforeAutospacing="off" w:after="160" w:afterAutospacing="off" w:line="259" w:lineRule="auto"/>
        <w:ind/>
        <w:rPr>
          <w:noProof w:val="0"/>
          <w:sz w:val="32"/>
          <w:szCs w:val="32"/>
          <w:lang w:val="ro"/>
        </w:rPr>
      </w:pPr>
      <w:bookmarkStart w:name="_Toc1615627698" w:id="355575700"/>
      <w:r w:rsidRPr="39B4FE45" w:rsidR="61EF9262">
        <w:rPr>
          <w:noProof w:val="0"/>
          <w:lang w:val="ro"/>
        </w:rPr>
        <w:t xml:space="preserve">Exercitiul </w:t>
      </w:r>
      <w:r w:rsidRPr="39B4FE45" w:rsidR="38EE112A">
        <w:rPr>
          <w:noProof w:val="0"/>
          <w:lang w:val="ro"/>
        </w:rPr>
        <w:t xml:space="preserve"> </w:t>
      </w:r>
      <w:r w:rsidRPr="39B4FE45" w:rsidR="38EE112A">
        <w:rPr>
          <w:noProof w:val="0"/>
          <w:lang w:val="ro"/>
        </w:rPr>
        <w:t>11</w:t>
      </w:r>
      <w:bookmarkEnd w:id="355575700"/>
    </w:p>
    <w:p w:rsidR="39B4FE45" w:rsidP="39B4FE45" w:rsidRDefault="39B4FE45" w14:paraId="7F642886" w14:textId="43302ED6">
      <w:pPr>
        <w:pStyle w:val="Normal"/>
        <w:rPr>
          <w:noProof w:val="0"/>
          <w:lang w:val="ro"/>
        </w:rPr>
      </w:pPr>
    </w:p>
    <w:p w:rsidR="459C899A" w:rsidP="2EEC1E98" w:rsidRDefault="459C899A" w14:paraId="0FFE2878" w14:textId="7E11D77B">
      <w:pPr>
        <w:pStyle w:val="Heading2"/>
        <w:rPr>
          <w:rFonts w:ascii="Calibri" w:hAnsi="Calibri" w:eastAsia="Calibri" w:cs="Calibri"/>
          <w:noProof w:val="0"/>
          <w:color w:val="0070C0"/>
          <w:sz w:val="32"/>
          <w:szCs w:val="32"/>
          <w:lang w:val="ro"/>
        </w:rPr>
      </w:pPr>
      <w:bookmarkStart w:name="_Toc1198659940" w:id="1094735910"/>
      <w:r w:rsidRPr="2EEC1E98" w:rsidR="31272589">
        <w:rPr>
          <w:noProof w:val="0"/>
          <w:lang w:val="ro"/>
        </w:rPr>
        <w:t>Crearea Tabelelor:</w:t>
      </w:r>
      <w:bookmarkEnd w:id="1094735910"/>
    </w:p>
    <w:p w:rsidR="459C899A" w:rsidP="6AC31555" w:rsidRDefault="459C899A" w14:paraId="122D9A24" w14:textId="295D9147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6AC31555" w:rsidRDefault="459C899A" w14:paraId="1207CC7C" w14:textId="700DF4A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FashionWeeks(</w:t>
      </w:r>
    </w:p>
    <w:p w:rsidR="459C899A" w:rsidP="6AC31555" w:rsidRDefault="459C899A" w14:paraId="489335F1" w14:textId="3632379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id INT,</w:t>
      </w:r>
    </w:p>
    <w:p w:rsidR="459C899A" w:rsidP="6AC31555" w:rsidRDefault="459C899A" w14:paraId="05307C17" w14:textId="5A4749A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nume VARCHAR(20),</w:t>
      </w:r>
    </w:p>
    <w:p w:rsidR="459C899A" w:rsidP="6AC31555" w:rsidRDefault="459C899A" w14:paraId="4DB26CA7" w14:textId="56FE381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dataIncepere DATE,</w:t>
      </w:r>
    </w:p>
    <w:p w:rsidR="459C899A" w:rsidP="6AC31555" w:rsidRDefault="459C899A" w14:paraId="502DDD30" w14:textId="7E5B3AD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dataIncheiere DATE,</w:t>
      </w:r>
    </w:p>
    <w:p w:rsidR="459C899A" w:rsidP="6AC31555" w:rsidRDefault="459C899A" w14:paraId="196BD984" w14:textId="732B99B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PRIMARY KEY(id)</w:t>
      </w:r>
    </w:p>
    <w:p w:rsidR="459C899A" w:rsidP="6AC31555" w:rsidRDefault="459C899A" w14:paraId="4ED6C5F0" w14:textId="7B2990B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2DDC2D3A" w14:textId="015BA75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27DFB20">
        <w:rPr>
          <w:rFonts w:ascii="Calibri" w:hAnsi="Calibri" w:eastAsia="Calibri" w:cs="Calibri"/>
          <w:noProof w:val="0"/>
          <w:sz w:val="24"/>
          <w:szCs w:val="24"/>
          <w:lang w:val="ro"/>
        </w:rPr>
        <w:t>ALTER TABLE FashionWeeks MODIFY nume VARCHAR2(20);</w:t>
      </w:r>
    </w:p>
    <w:p w:rsidR="459C899A" w:rsidP="6AC31555" w:rsidRDefault="459C899A" w14:paraId="31114373" w14:textId="1842BF4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27DFB20">
        <w:rPr>
          <w:rFonts w:ascii="Calibri" w:hAnsi="Calibri" w:eastAsia="Calibri" w:cs="Calibri"/>
          <w:noProof w:val="0"/>
          <w:sz w:val="24"/>
          <w:szCs w:val="24"/>
          <w:lang w:val="ro"/>
        </w:rPr>
        <w:t>ALTER TABLE nume_tabel MODIFY nume_atribut NOUL_TIP_DE_DATE;</w:t>
      </w:r>
    </w:p>
    <w:p w:rsidR="459C899A" w:rsidP="6AC31555" w:rsidRDefault="459C899A" w14:paraId="0DB6339E" w14:textId="305CED60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109B7C5" w14:textId="65DD18A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CaseDeModa(</w:t>
      </w:r>
    </w:p>
    <w:p w:rsidR="459C899A" w:rsidP="6AC31555" w:rsidRDefault="459C899A" w14:paraId="130EF49A" w14:textId="059CB8B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id INT,</w:t>
      </w:r>
    </w:p>
    <w:p w:rsidR="459C899A" w:rsidP="6AC31555" w:rsidRDefault="459C899A" w14:paraId="6C09A458" w14:textId="3454DF6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nume VARCHAR2(20),</w:t>
      </w:r>
    </w:p>
    <w:p w:rsidR="459C899A" w:rsidP="6AC31555" w:rsidRDefault="459C899A" w14:paraId="0811E22C" w14:textId="6D8C424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idDesignerPrincipal INT UNIQUE,</w:t>
      </w:r>
    </w:p>
    <w:p w:rsidR="459C899A" w:rsidP="6AC31555" w:rsidRDefault="459C899A" w14:paraId="631D1671" w14:textId="256EAEA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PRIMARY KEY(id)</w:t>
      </w:r>
    </w:p>
    <w:p w:rsidR="459C899A" w:rsidP="6AC31555" w:rsidRDefault="459C899A" w14:paraId="34DD23F0" w14:textId="2602E29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7AD38045" w14:textId="7E45238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45B74A2" w14:textId="3A690DE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Colectii(</w:t>
      </w:r>
    </w:p>
    <w:p w:rsidR="459C899A" w:rsidP="6AC31555" w:rsidRDefault="459C899A" w14:paraId="36EC8665" w14:textId="1930EAC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id INT,</w:t>
      </w:r>
    </w:p>
    <w:p w:rsidR="459C899A" w:rsidP="6AC31555" w:rsidRDefault="459C899A" w14:paraId="1B4E678C" w14:textId="6497F56F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nume VARCHAR2(20),</w:t>
      </w:r>
    </w:p>
    <w:p w:rsidR="459C899A" w:rsidP="6AC31555" w:rsidRDefault="459C899A" w14:paraId="6BB66A9D" w14:textId="464C6017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tip VARCHAR2(20),</w:t>
      </w:r>
    </w:p>
    <w:p w:rsidR="459C899A" w:rsidP="6AC31555" w:rsidRDefault="459C899A" w14:paraId="5B932439" w14:textId="6939642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idCasaDeModa INT,</w:t>
      </w:r>
    </w:p>
    <w:p w:rsidR="459C899A" w:rsidP="6AC31555" w:rsidRDefault="459C899A" w14:paraId="7F2FD6A7" w14:textId="6568346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idFashionWeek INT,</w:t>
      </w:r>
    </w:p>
    <w:p w:rsidR="459C899A" w:rsidP="6AC31555" w:rsidRDefault="459C899A" w14:paraId="5C02647E" w14:textId="2FC5DC6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PRIMARY KEY(id),</w:t>
      </w:r>
    </w:p>
    <w:p w:rsidR="459C899A" w:rsidP="6AC31555" w:rsidRDefault="459C899A" w14:paraId="689E8E2D" w14:textId="3BDA405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FOREIGN KEY (idCasaDeModa) REFERENCES CaseDeModa(id),</w:t>
      </w:r>
    </w:p>
    <w:p w:rsidR="459C899A" w:rsidP="6AC31555" w:rsidRDefault="459C899A" w14:paraId="79ED4389" w14:textId="39077DE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FOREIGN KEY (idFashionWeek) REFERENCES FashionWeeks(id)</w:t>
      </w:r>
    </w:p>
    <w:p w:rsidR="459C899A" w:rsidP="6AC31555" w:rsidRDefault="459C899A" w14:paraId="132710A5" w14:textId="39B0CDB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379D72B4" w14:textId="47EACB7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941DC96" w14:textId="278E61D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Designeri(</w:t>
      </w:r>
    </w:p>
    <w:p w:rsidR="459C899A" w:rsidP="6AC31555" w:rsidRDefault="459C899A" w14:paraId="6A869176" w14:textId="0B63C48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id INT,</w:t>
      </w:r>
    </w:p>
    <w:p w:rsidR="459C899A" w:rsidP="6AC31555" w:rsidRDefault="459C899A" w14:paraId="47F365DD" w14:textId="06BBECB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nume VARCHAR2(20),</w:t>
      </w:r>
    </w:p>
    <w:p w:rsidR="459C899A" w:rsidP="6AC31555" w:rsidRDefault="459C899A" w14:paraId="2CDE9DA9" w14:textId="5188D41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specialitate VARCHAR2(20),</w:t>
      </w:r>
    </w:p>
    <w:p w:rsidR="459C899A" w:rsidP="6AC31555" w:rsidRDefault="459C899A" w14:paraId="2D7B4364" w14:textId="5087727C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idCaseDeModa INT,</w:t>
      </w:r>
    </w:p>
    <w:p w:rsidR="459C899A" w:rsidP="6AC31555" w:rsidRDefault="459C899A" w14:paraId="2ED79A71" w14:textId="1905F737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PRIMARY KEY(id),</w:t>
      </w:r>
    </w:p>
    <w:p w:rsidR="459C899A" w:rsidP="6AC31555" w:rsidRDefault="459C899A" w14:paraId="1C136292" w14:textId="20AFE5B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FOREIGN KEY (idCaseDeModa) REFERENCES CaseDeModa(id)</w:t>
      </w:r>
    </w:p>
    <w:p w:rsidR="459C899A" w:rsidP="6AC31555" w:rsidRDefault="459C899A" w14:paraId="3892CEC2" w14:textId="6B60AADA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795BCF4F" w14:textId="519BC4B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61261C8" w14:textId="0BF8108F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CaseDeModa ADD CONSTRAINT FK_CheieStraina FOREIGN KEY (idDesignerPrincipal) REFERENCES Designeri(id);</w:t>
      </w:r>
    </w:p>
    <w:p w:rsidR="459C899A" w:rsidP="6AC31555" w:rsidRDefault="459C899A" w14:paraId="225CEAF4" w14:textId="6FE1768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4D4D02B" w14:textId="0934F967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CaseDeModa MODIFY (idDesignerPrincipal UNIQUE);</w:t>
      </w:r>
    </w:p>
    <w:p w:rsidR="459C899A" w:rsidP="6AC31555" w:rsidRDefault="459C899A" w14:paraId="402AC4C4" w14:textId="13958F9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3C54E15" w14:textId="5C39448C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 ADD idDesigner INT;</w:t>
      </w:r>
    </w:p>
    <w:p w:rsidR="459C899A" w:rsidP="6AC31555" w:rsidRDefault="459C899A" w14:paraId="32454E58" w14:textId="6A8634BC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9DB89AF" w14:textId="5E45098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459C899A" w:rsidP="6AC31555" w:rsidRDefault="459C899A" w14:paraId="62D83052" w14:textId="6BD7589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fk_idDesigner FOREIGN KEY (idDesigner) REFERENCES Designeri(id);</w:t>
      </w:r>
    </w:p>
    <w:p w:rsidR="459C899A" w:rsidP="6AC31555" w:rsidRDefault="459C899A" w14:paraId="39FBF8E4" w14:textId="1B635F9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35F82DA" w14:textId="5BCBEB8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459C899A" w:rsidP="6AC31555" w:rsidRDefault="459C899A" w14:paraId="72F849CA" w14:textId="6E4E5E80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DROP CONSTRAINT fk_idDesigner;</w:t>
      </w:r>
    </w:p>
    <w:p w:rsidR="459C899A" w:rsidP="6AC31555" w:rsidRDefault="459C899A" w14:paraId="5FB25AF4" w14:textId="1F2F0E1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E0B3DA7" w14:textId="0670819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36CA9C6" w14:textId="7CED26A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-- Modifica tabela "Colectii" pentru a adauga cheia straina si referinta la cheia unica din tabela "Designeri"</w:t>
      </w:r>
    </w:p>
    <w:p w:rsidR="459C899A" w:rsidP="6AC31555" w:rsidRDefault="459C899A" w14:paraId="137DFB18" w14:textId="4C24798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459C899A" w:rsidP="6AC31555" w:rsidRDefault="459C899A" w14:paraId="16D6E160" w14:textId="61D94D9C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fk_idDesigner FOREIGN KEY (idDesigner) REFERENCES Designeri(id);</w:t>
      </w:r>
    </w:p>
    <w:p w:rsidR="459C899A" w:rsidP="6AC31555" w:rsidRDefault="459C899A" w14:paraId="2D12CEFB" w14:textId="227A7DB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17EDD97" w14:textId="17D822D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 ADD idPiesaPrincipala INT;</w:t>
      </w:r>
    </w:p>
    <w:p w:rsidR="459C899A" w:rsidP="6AC31555" w:rsidRDefault="459C899A" w14:paraId="16E42396" w14:textId="00BD6CB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EF776BC" w14:textId="6DDB8EF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459C899A" w:rsidP="6AC31555" w:rsidRDefault="459C899A" w14:paraId="661C83EF" w14:textId="15AC3C3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fk_idPiesaP FOREIGN KEY (idPiesaPrincipala) REFERENCES Piese(id);</w:t>
      </w:r>
    </w:p>
    <w:p w:rsidR="459C899A" w:rsidP="6AC31555" w:rsidRDefault="459C899A" w14:paraId="3337B040" w14:textId="1477B300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D338820" w14:textId="49D13CB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459C899A" w:rsidP="6AC31555" w:rsidRDefault="459C899A" w14:paraId="06C90DC7" w14:textId="4A080D2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uq_Colectii UNIQUE (idPiesaPrincipala);</w:t>
      </w:r>
    </w:p>
    <w:p w:rsidR="459C899A" w:rsidP="6AC31555" w:rsidRDefault="459C899A" w14:paraId="0800FF31" w14:textId="6AE40C0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DFDBF30" w14:textId="69EC617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 ADD idRelatie INT;</w:t>
      </w:r>
    </w:p>
    <w:p w:rsidR="459C899A" w:rsidP="6AC31555" w:rsidRDefault="459C899A" w14:paraId="7EC987E5" w14:textId="588B5A3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5E83755" w14:textId="561E393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459C899A" w:rsidP="6AC31555" w:rsidRDefault="459C899A" w14:paraId="78B89FDA" w14:textId="58D0D39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fk_idRelatie FOREIGN KEY (idRelatie) REFERENCES Relatie(idConexiune);</w:t>
      </w:r>
    </w:p>
    <w:p w:rsidR="459C899A" w:rsidP="6AC31555" w:rsidRDefault="459C899A" w14:paraId="1E3ED889" w14:textId="1293AB2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BD2176E" w14:textId="56F1388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Piese(</w:t>
      </w:r>
    </w:p>
    <w:p w:rsidR="459C899A" w:rsidP="6AC31555" w:rsidRDefault="459C899A" w14:paraId="5D1DFDC9" w14:textId="668348B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id INT,</w:t>
      </w:r>
    </w:p>
    <w:p w:rsidR="459C899A" w:rsidP="6AC31555" w:rsidRDefault="459C899A" w14:paraId="13E3F15C" w14:textId="7812736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tip VARCHAR2(20),</w:t>
      </w:r>
    </w:p>
    <w:p w:rsidR="459C899A" w:rsidP="6AC31555" w:rsidRDefault="459C899A" w14:paraId="5614FD4C" w14:textId="0C4FC34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cod CHAR(10),</w:t>
      </w:r>
    </w:p>
    <w:p w:rsidR="459C899A" w:rsidP="6AC31555" w:rsidRDefault="459C899A" w14:paraId="4743EC8D" w14:textId="377AADF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material VARCHAR2(20),</w:t>
      </w:r>
    </w:p>
    <w:p w:rsidR="459C899A" w:rsidP="6AC31555" w:rsidRDefault="459C899A" w14:paraId="4C05F1D6" w14:textId="2C17541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pret INT,</w:t>
      </w:r>
    </w:p>
    <w:p w:rsidR="459C899A" w:rsidP="6AC31555" w:rsidRDefault="459C899A" w14:paraId="19F9D204" w14:textId="1A70461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idColectie INT,</w:t>
      </w:r>
    </w:p>
    <w:p w:rsidR="459C899A" w:rsidP="6AC31555" w:rsidRDefault="459C899A" w14:paraId="41F6547B" w14:textId="7DD953F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PRIMARY KEY(id),</w:t>
      </w:r>
    </w:p>
    <w:p w:rsidR="459C899A" w:rsidP="6AC31555" w:rsidRDefault="459C899A" w14:paraId="06F58690" w14:textId="6E889A40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FOREIGN KEY (idColectie) REFERENCES Colectii(id)</w:t>
      </w:r>
    </w:p>
    <w:p w:rsidR="459C899A" w:rsidP="6AC31555" w:rsidRDefault="459C899A" w14:paraId="67B8387E" w14:textId="572FDE5F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00806B65" w14:textId="4993F4A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CBEA33E" w14:textId="576CBC1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Modele(</w:t>
      </w:r>
    </w:p>
    <w:p w:rsidR="459C899A" w:rsidP="6AC31555" w:rsidRDefault="459C899A" w14:paraId="1DB8502F" w14:textId="05BA907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id NUMBER,</w:t>
      </w:r>
    </w:p>
    <w:p w:rsidR="459C899A" w:rsidP="6AC31555" w:rsidRDefault="459C899A" w14:paraId="032A4DFA" w14:textId="3254403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nume VARCHAR2(10),</w:t>
      </w:r>
    </w:p>
    <w:p w:rsidR="459C899A" w:rsidP="6AC31555" w:rsidRDefault="459C899A" w14:paraId="1DFDA6E2" w14:textId="020DDB6F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prenume VARCHAR2(10),</w:t>
      </w:r>
    </w:p>
    <w:p w:rsidR="459C899A" w:rsidP="6AC31555" w:rsidRDefault="459C899A" w14:paraId="10A033E6" w14:textId="4BB5176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agentie VARCHAR2(20),</w:t>
      </w:r>
    </w:p>
    <w:p w:rsidR="459C899A" w:rsidP="6AC31555" w:rsidRDefault="459C899A" w14:paraId="783523FA" w14:textId="4264A22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nrShowuri INT,</w:t>
      </w:r>
    </w:p>
    <w:p w:rsidR="459C899A" w:rsidP="6AC31555" w:rsidRDefault="459C899A" w14:paraId="56745223" w14:textId="3AFE1E2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PRIMARY KEY(id)</w:t>
      </w:r>
    </w:p>
    <w:p w:rsidR="459C899A" w:rsidP="6AC31555" w:rsidRDefault="459C899A" w14:paraId="2453269C" w14:textId="3B0A83A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7FD11EBB" w14:textId="623561A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E2694AE" w14:textId="06AB85C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Relatie (</w:t>
      </w:r>
    </w:p>
    <w:p w:rsidR="459C899A" w:rsidP="6AC31555" w:rsidRDefault="459C899A" w14:paraId="26405676" w14:textId="3CEE695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idPiesa INT,</w:t>
      </w:r>
    </w:p>
    <w:p w:rsidR="459C899A" w:rsidP="6AC31555" w:rsidRDefault="459C899A" w14:paraId="2E42F8D5" w14:textId="7F8D368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idModel INT,</w:t>
      </w:r>
    </w:p>
    <w:p w:rsidR="459C899A" w:rsidP="6AC31555" w:rsidRDefault="459C899A" w14:paraId="5D65BECE" w14:textId="3B359F5C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PRIMARY KEY (idPiesa, idModel),</w:t>
      </w:r>
    </w:p>
    <w:p w:rsidR="459C899A" w:rsidP="6AC31555" w:rsidRDefault="459C899A" w14:paraId="2AB3E26D" w14:textId="26E3686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FOREIGN KEY (idPiesa) REFERENCES Colectii(idPiesaPrincipala),</w:t>
      </w:r>
    </w:p>
    <w:p w:rsidR="459C899A" w:rsidP="6AC31555" w:rsidRDefault="459C899A" w14:paraId="66C448D5" w14:textId="59D7A4F7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FOREIGN KEY (idModel) REFERENCES Modele(id)</w:t>
      </w:r>
    </w:p>
    <w:p w:rsidR="459C899A" w:rsidP="6AC31555" w:rsidRDefault="459C899A" w14:paraId="6EF1E81D" w14:textId="10AE444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42D46FC3" w14:textId="0577EFF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 ADD cantitate INT;</w:t>
      </w:r>
    </w:p>
    <w:p w:rsidR="459C899A" w:rsidP="6AC31555" w:rsidRDefault="459C899A" w14:paraId="32F7C098" w14:textId="0FF4D70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 ADD idConexiune INT;</w:t>
      </w:r>
    </w:p>
    <w:p w:rsidR="459C899A" w:rsidP="6AC31555" w:rsidRDefault="459C899A" w14:paraId="0DEE4908" w14:textId="7811A4D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459C899A" w:rsidP="6AC31555" w:rsidRDefault="459C899A" w14:paraId="384BE27D" w14:textId="41DB2FC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uq_ColectiiC UNIQUE (idConexiune);</w:t>
      </w:r>
    </w:p>
    <w:p w:rsidR="459C899A" w:rsidP="6AC31555" w:rsidRDefault="459C899A" w14:paraId="69FF5514" w14:textId="34DFF50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 DROP COLUMN idModel CASCADE CONSTRAINTS;</w:t>
      </w:r>
    </w:p>
    <w:p w:rsidR="459C899A" w:rsidP="6AC31555" w:rsidRDefault="459C899A" w14:paraId="4F41C4F0" w14:textId="1ECDA820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231ABC3" w14:textId="0E009D1A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Artisti(</w:t>
      </w:r>
    </w:p>
    <w:p w:rsidR="459C899A" w:rsidP="6AC31555" w:rsidRDefault="459C899A" w14:paraId="68B1E547" w14:textId="1B8DA21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id INT,</w:t>
      </w:r>
    </w:p>
    <w:p w:rsidR="459C899A" w:rsidP="6AC31555" w:rsidRDefault="459C899A" w14:paraId="466A5027" w14:textId="73C0738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nume VARCHAR2(10),</w:t>
      </w:r>
    </w:p>
    <w:p w:rsidR="459C899A" w:rsidP="6AC31555" w:rsidRDefault="459C899A" w14:paraId="5D7CD773" w14:textId="1581264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prenume VARCHAR2(10),</w:t>
      </w:r>
    </w:p>
    <w:p w:rsidR="459C899A" w:rsidP="6AC31555" w:rsidRDefault="459C899A" w14:paraId="25C77C82" w14:textId="3E3E8ED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tip VARCHAR2(20),</w:t>
      </w:r>
    </w:p>
    <w:p w:rsidR="459C899A" w:rsidP="6AC31555" w:rsidRDefault="459C899A" w14:paraId="6388A6DC" w14:textId="179EA7D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nrShowuri INT,</w:t>
      </w:r>
    </w:p>
    <w:p w:rsidR="459C899A" w:rsidP="6AC31555" w:rsidRDefault="459C899A" w14:paraId="47582CD3" w14:textId="7E6CCB7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PRIMARY KEY(id)</w:t>
      </w:r>
    </w:p>
    <w:p w:rsidR="459C899A" w:rsidP="6AC31555" w:rsidRDefault="459C899A" w14:paraId="51D02EBC" w14:textId="722BB09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0126EA3D" w14:textId="2B1AE26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235AE92" w14:textId="4426B88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ArtistiModele (</w:t>
      </w:r>
    </w:p>
    <w:p w:rsidR="459C899A" w:rsidP="6AC31555" w:rsidRDefault="459C899A" w14:paraId="7EB73E53" w14:textId="0355CA27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idArtist INT,</w:t>
      </w:r>
    </w:p>
    <w:p w:rsidR="459C899A" w:rsidP="6AC31555" w:rsidRDefault="459C899A" w14:paraId="29010D66" w14:textId="5DD31FC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idModel INT,</w:t>
      </w:r>
    </w:p>
    <w:p w:rsidR="459C899A" w:rsidP="6AC31555" w:rsidRDefault="459C899A" w14:paraId="0C258367" w14:textId="6C2253D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PRIMARY KEY (idArtist, idModel),</w:t>
      </w:r>
    </w:p>
    <w:p w:rsidR="459C899A" w:rsidP="6AC31555" w:rsidRDefault="459C899A" w14:paraId="64273EE6" w14:textId="53C2FE8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FOREIGN KEY (idArtist) REFERENCES Artisti(id),</w:t>
      </w:r>
    </w:p>
    <w:p w:rsidR="459C899A" w:rsidP="6AC31555" w:rsidRDefault="459C899A" w14:paraId="0E484A2D" w14:textId="6820210A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FOREIGN KEY (idModel) REFERENCES Modele(id)</w:t>
      </w:r>
    </w:p>
    <w:p w:rsidR="459C899A" w:rsidP="6AC31555" w:rsidRDefault="459C899A" w14:paraId="16502B4A" w14:textId="10C4EF2A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31CE5268" w14:textId="4F00924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0FD8C00" w14:textId="642EE99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Invitati(</w:t>
      </w:r>
    </w:p>
    <w:p w:rsidR="459C899A" w:rsidP="6AC31555" w:rsidRDefault="459C899A" w14:paraId="114F4051" w14:textId="7775086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id INT,</w:t>
      </w:r>
    </w:p>
    <w:p w:rsidR="459C899A" w:rsidP="6AC31555" w:rsidRDefault="459C899A" w14:paraId="74DDDAA0" w14:textId="6E3FF9CC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numeBrand VARCHAR2(20) UNIQUE,</w:t>
      </w:r>
    </w:p>
    <w:p w:rsidR="459C899A" w:rsidP="6AC31555" w:rsidRDefault="459C899A" w14:paraId="469D7FF3" w14:textId="32254C2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nrInviatii INT,</w:t>
      </w:r>
    </w:p>
    <w:p w:rsidR="459C899A" w:rsidP="6AC31555" w:rsidRDefault="459C899A" w14:paraId="4FBD4492" w14:textId="7C97E14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idFashionWeek INT,</w:t>
      </w:r>
    </w:p>
    <w:p w:rsidR="459C899A" w:rsidP="6AC31555" w:rsidRDefault="459C899A" w14:paraId="0DFF2043" w14:textId="70DB4BC7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PRIMARY KEY(id),</w:t>
      </w:r>
    </w:p>
    <w:p w:rsidR="459C899A" w:rsidP="6AC31555" w:rsidRDefault="459C899A" w14:paraId="494874D5" w14:textId="3F76F3C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FOREIGN KEY (idFashionWeek) REFERENCES FashionWeeks(id)</w:t>
      </w:r>
    </w:p>
    <w:p w:rsidR="459C899A" w:rsidP="6AC31555" w:rsidRDefault="459C899A" w14:paraId="722CFD81" w14:textId="7A00BEDC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1C48B0B0" w14:textId="270AE21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Invitati</w:t>
      </w:r>
    </w:p>
    <w:p w:rsidR="459C899A" w:rsidP="6AC31555" w:rsidRDefault="459C899A" w14:paraId="083F7E0F" w14:textId="3523E8BF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CHK_Invitatii CHECK (nrInviatii &gt;= 1);</w:t>
      </w:r>
    </w:p>
    <w:p w:rsidR="459C899A" w:rsidP="6AC31555" w:rsidRDefault="459C899A" w14:paraId="50EBCA60" w14:textId="60B9BEB7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Invitati ADD perioada DATE;</w:t>
      </w:r>
    </w:p>
    <w:p w:rsidR="459C899A" w:rsidP="6AC31555" w:rsidRDefault="459C899A" w14:paraId="22AA42EB" w14:textId="35A23E8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C4F6908" w14:textId="7833CEB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Informatii(</w:t>
      </w:r>
    </w:p>
    <w:p w:rsidR="459C899A" w:rsidP="6AC31555" w:rsidRDefault="459C899A" w14:paraId="369E4473" w14:textId="2756576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id INT,</w:t>
      </w:r>
    </w:p>
    <w:p w:rsidR="459C899A" w:rsidP="6AC31555" w:rsidRDefault="459C899A" w14:paraId="2FE959FE" w14:textId="2E3FE03A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locatie VARCHAR2(20),</w:t>
      </w:r>
    </w:p>
    <w:p w:rsidR="459C899A" w:rsidP="6AC31555" w:rsidRDefault="459C899A" w14:paraId="2548E662" w14:textId="5ABF69E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dataSiOra TIMESTAMP UNIQUE,</w:t>
      </w:r>
    </w:p>
    <w:p w:rsidR="459C899A" w:rsidP="6AC31555" w:rsidRDefault="459C899A" w14:paraId="34B632D5" w14:textId="6C0B8F4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tip VARCHAR2(20) UNIQUE,</w:t>
      </w:r>
    </w:p>
    <w:p w:rsidR="459C899A" w:rsidP="6AC31555" w:rsidRDefault="459C899A" w14:paraId="72109FF7" w14:textId="43D4EE8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descriere VARCHAR2(20),</w:t>
      </w:r>
    </w:p>
    <w:p w:rsidR="459C899A" w:rsidP="6AC31555" w:rsidRDefault="459C899A" w14:paraId="1C7C71E3" w14:textId="6FDB65C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idColectie INT,</w:t>
      </w:r>
    </w:p>
    <w:p w:rsidR="459C899A" w:rsidP="6AC31555" w:rsidRDefault="459C899A" w14:paraId="657091AC" w14:textId="07F27A8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PRIMARY KEY(id),</w:t>
      </w:r>
    </w:p>
    <w:p w:rsidR="459C899A" w:rsidP="6AC31555" w:rsidRDefault="459C899A" w14:paraId="107EFB1E" w14:textId="5DFAD848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FOREIGN KEY (idColectie) REFERENCES Colectii(id)</w:t>
      </w:r>
    </w:p>
    <w:p w:rsidR="459C899A" w:rsidP="6AC31555" w:rsidRDefault="459C899A" w14:paraId="3ACB4E5E" w14:textId="3522CE4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4331FD5D" w14:textId="649D1463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B639EDF" w14:textId="318610F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 ADD idInformatii INT;</w:t>
      </w:r>
    </w:p>
    <w:p w:rsidR="459C899A" w:rsidP="6AC31555" w:rsidRDefault="459C899A" w14:paraId="262C9DF0" w14:textId="50FC79B0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E283332" w14:textId="46C1491A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459C899A" w:rsidP="6AC31555" w:rsidRDefault="459C899A" w14:paraId="28D06DFD" w14:textId="51B0BA2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fk_idInformatii FOREIGN KEY (idInformatii) REFERENCES Informatii(id);</w:t>
      </w:r>
    </w:p>
    <w:p w:rsidR="459C899A" w:rsidP="6AC31555" w:rsidRDefault="459C899A" w14:paraId="67F930CE" w14:textId="101E10B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D6E41B2" w14:textId="5BA77EA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Staff(</w:t>
      </w:r>
    </w:p>
    <w:p w:rsidR="459C899A" w:rsidP="6AC31555" w:rsidRDefault="459C899A" w14:paraId="70E67D47" w14:textId="79D52EEA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id INT,</w:t>
      </w:r>
    </w:p>
    <w:p w:rsidR="459C899A" w:rsidP="6AC31555" w:rsidRDefault="459C899A" w14:paraId="43BB0CCB" w14:textId="16AE280C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numarPersoane INT,</w:t>
      </w:r>
    </w:p>
    <w:p w:rsidR="459C899A" w:rsidP="6AC31555" w:rsidRDefault="459C899A" w14:paraId="3CE21C60" w14:textId="62D3D5D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tip VARCHAR2(20),</w:t>
      </w:r>
    </w:p>
    <w:p w:rsidR="459C899A" w:rsidP="6AC31555" w:rsidRDefault="459C899A" w14:paraId="36CE444C" w14:textId="6A4A964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PRIMARY KEY(id)</w:t>
      </w:r>
    </w:p>
    <w:p w:rsidR="459C899A" w:rsidP="6AC31555" w:rsidRDefault="459C899A" w14:paraId="2C05DA98" w14:textId="79805F7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6EBAB120" w14:textId="0A278BD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71C5493" w14:textId="43BA6BD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Informatii ADD idStaff INT;</w:t>
      </w:r>
    </w:p>
    <w:p w:rsidR="459C899A" w:rsidP="6AC31555" w:rsidRDefault="459C899A" w14:paraId="1E39EA27" w14:textId="724F8C4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05CA98D" w14:textId="44E2BF9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ALTER TABLE Informatii</w:t>
      </w:r>
    </w:p>
    <w:p w:rsidR="459C899A" w:rsidP="6AC31555" w:rsidRDefault="459C899A" w14:paraId="79F706F4" w14:textId="2532F8E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fk_SInformatii FOREIGN KEY (idStaff) REFERENCES Staff(id);</w:t>
      </w:r>
    </w:p>
    <w:p w:rsidR="459C899A" w:rsidP="6AC31555" w:rsidRDefault="459C899A" w14:paraId="25ECA992" w14:textId="1B332F4F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F492945" w14:textId="61F9767B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CREATE TABLE Media(</w:t>
      </w:r>
    </w:p>
    <w:p w:rsidR="459C899A" w:rsidP="6AC31555" w:rsidRDefault="459C899A" w14:paraId="67BF5952" w14:textId="6FD1DF3F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id INT,</w:t>
      </w:r>
    </w:p>
    <w:p w:rsidR="459C899A" w:rsidP="6AC31555" w:rsidRDefault="459C899A" w14:paraId="4C495D80" w14:textId="394ADC8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tip VARCHAR2(20),</w:t>
      </w:r>
    </w:p>
    <w:p w:rsidR="459C899A" w:rsidP="6AC31555" w:rsidRDefault="459C899A" w14:paraId="19524F96" w14:textId="09A2BC2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nrPersoane INT,</w:t>
      </w:r>
    </w:p>
    <w:p w:rsidR="459C899A" w:rsidP="6AC31555" w:rsidRDefault="459C899A" w14:paraId="0CDFC4FA" w14:textId="0C5377FC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idFashionWeek INT,</w:t>
      </w:r>
    </w:p>
    <w:p w:rsidR="459C899A" w:rsidP="6AC31555" w:rsidRDefault="459C899A" w14:paraId="10A24793" w14:textId="604C3DE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PRIMARY KEY(id),</w:t>
      </w:r>
    </w:p>
    <w:p w:rsidR="459C899A" w:rsidP="6AC31555" w:rsidRDefault="459C899A" w14:paraId="1B30A498" w14:textId="2144F5E5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FOREIGN KEY (idFashionWeek) REFERENCES FashionWeeks(id)</w:t>
      </w:r>
    </w:p>
    <w:p w:rsidR="459C899A" w:rsidP="6AC31555" w:rsidRDefault="459C899A" w14:paraId="7B7FABDA" w14:textId="446FE4D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701F33E7" w14:textId="7CA1CBA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36FC3706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2EEC1E98" w:rsidRDefault="459C899A" w14:paraId="62B408C7" w14:textId="2061FC7D">
      <w:pPr>
        <w:pStyle w:val="Heading2"/>
        <w:rPr>
          <w:rFonts w:ascii="Calibri" w:hAnsi="Calibri" w:eastAsia="Calibri" w:cs="Calibri"/>
          <w:noProof w:val="0"/>
          <w:color w:val="0070C0"/>
          <w:sz w:val="32"/>
          <w:szCs w:val="32"/>
          <w:lang w:val="ro"/>
        </w:rPr>
      </w:pPr>
      <w:r w:rsidRPr="2EEC1E98" w:rsidR="36FC3706">
        <w:rPr>
          <w:noProof w:val="0"/>
          <w:lang w:val="ro"/>
        </w:rPr>
        <w:t xml:space="preserve"> </w:t>
      </w:r>
      <w:bookmarkStart w:name="_Toc1126626698" w:id="2068605426"/>
      <w:r w:rsidRPr="2EEC1E98" w:rsidR="5DE97B25">
        <w:rPr>
          <w:noProof w:val="0"/>
          <w:lang w:val="ro"/>
        </w:rPr>
        <w:t>Popularea tabelelor:</w:t>
      </w:r>
      <w:bookmarkEnd w:id="2068605426"/>
    </w:p>
    <w:p w:rsidR="459C899A" w:rsidP="6AC31555" w:rsidRDefault="459C899A" w14:paraId="172AA816" w14:textId="26B3BF8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to_date('2001-12-10', 'yyyy-mm-dd')</w:t>
      </w:r>
    </w:p>
    <w:p w:rsidR="459C899A" w:rsidP="6AC31555" w:rsidRDefault="459C899A" w14:paraId="124443A4" w14:textId="1F11B10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8599985" w14:textId="360B372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FashionWeeks(id, nume, dataIncepere, dataIncheiere)</w:t>
      </w:r>
    </w:p>
    <w:p w:rsidR="459C899A" w:rsidP="6AC31555" w:rsidRDefault="459C899A" w14:paraId="78AF64AE" w14:textId="287BD16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VALUES(1, 'Milan Fashion Week', to_date('2023-02-01', 'yyyy-mm-dd'), to_date('2023-02-07', 'yyyy-mm-dd'));</w:t>
      </w:r>
    </w:p>
    <w:p w:rsidR="459C899A" w:rsidP="6AC31555" w:rsidRDefault="459C899A" w14:paraId="4E1C2DD1" w14:textId="469C1DF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FashionWeeks(id, nume, dataIncepere, dataIncheiere)</w:t>
      </w:r>
    </w:p>
    <w:p w:rsidR="459C899A" w:rsidP="6AC31555" w:rsidRDefault="459C899A" w14:paraId="2D75B20C" w14:textId="792913B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(2, 'London Fashion Week', to_date('2023-01-01','yyyy-mm-dd'),to_date( '2023-01-07','yyyy-mm-dd'));</w:t>
      </w:r>
    </w:p>
    <w:p w:rsidR="459C899A" w:rsidP="6AC31555" w:rsidRDefault="459C899A" w14:paraId="7E832FAD" w14:textId="6ABE3C0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FashionWeeks(id, nume, dataIncepere, dataIncheiere)</w:t>
      </w:r>
    </w:p>
    <w:p w:rsidR="459C899A" w:rsidP="6AC31555" w:rsidRDefault="459C899A" w14:paraId="7AC46C1F" w14:textId="28A5026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(6, 'New York FW', to_date('2023-07-01','yyyy-mm-dd'),to_date( '2023-07-07','yyyy-mm-dd'));</w:t>
      </w:r>
    </w:p>
    <w:p w:rsidR="459C899A" w:rsidP="6AC31555" w:rsidRDefault="459C899A" w14:paraId="576CE05F" w14:textId="66C546C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FashionWeeks(id, nume, dataIncepere, dataIncheiere)</w:t>
      </w:r>
    </w:p>
    <w:p w:rsidR="459C899A" w:rsidP="6AC31555" w:rsidRDefault="459C899A" w14:paraId="7826925C" w14:textId="62041F1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 (4, 'Paris Fashion Week', to_date('2023-04-01','yyyy-mm-dd'),to_date( '2023-04-07','yyyy-mm-dd'));</w:t>
      </w:r>
    </w:p>
    <w:p w:rsidR="459C899A" w:rsidP="6AC31555" w:rsidRDefault="459C899A" w14:paraId="3B9AB1C0" w14:textId="72829E5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FashionWeeks(id, nume, dataIncepere, dataIncheiere)</w:t>
      </w:r>
    </w:p>
    <w:p w:rsidR="459C899A" w:rsidP="6AC31555" w:rsidRDefault="459C899A" w14:paraId="1596267D" w14:textId="1CA452D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(5, 'Miami Fashion Week', to_date('2023-05-01','yyyy-mm-dd'),to_date( '2023-05-07','yyyy-mm-dd'));</w:t>
      </w:r>
    </w:p>
    <w:p w:rsidR="459C899A" w:rsidP="6AC31555" w:rsidRDefault="459C899A" w14:paraId="69199321" w14:textId="7546F4F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FashionWeeks(id, nume, dataIncepere, dataIncheiere)</w:t>
      </w:r>
    </w:p>
    <w:p w:rsidR="459C899A" w:rsidP="6AC31555" w:rsidRDefault="459C899A" w14:paraId="3A1F8715" w14:textId="7E159F8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(3, 'San Francisco FW', to_date('2023-03-01','yyyy-mm-dd'),to_date( '2023-03-07','yyyy-mm-dd'));</w:t>
      </w:r>
    </w:p>
    <w:p w:rsidR="459C899A" w:rsidP="6AC31555" w:rsidRDefault="459C899A" w14:paraId="2EECD9AC" w14:textId="1B142BD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098ACD7" w14:textId="3AC771F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A874294" w14:textId="5DAEBCB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Staff(id, numarpersoane, tip) VALUES(1, 10, 'scena');</w:t>
      </w:r>
    </w:p>
    <w:p w:rsidR="459C899A" w:rsidP="6AC31555" w:rsidRDefault="459C899A" w14:paraId="68C67B7F" w14:textId="6594D85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Staff(id, numarpersoane, tip) VALUES(2, 10, 'curatenie');</w:t>
      </w:r>
    </w:p>
    <w:p w:rsidR="459C899A" w:rsidP="6AC31555" w:rsidRDefault="459C899A" w14:paraId="704DB5C5" w14:textId="4DE0927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Staff(id, numarpersoane, tip) VALUES(3, 30, 'montaj');</w:t>
      </w:r>
    </w:p>
    <w:p w:rsidR="459C899A" w:rsidP="6AC31555" w:rsidRDefault="459C899A" w14:paraId="09422187" w14:textId="0F97DF2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Staff(id, numarpersoane, tip) VALUES(4, 10, 'scena');</w:t>
      </w:r>
    </w:p>
    <w:p w:rsidR="459C899A" w:rsidP="6AC31555" w:rsidRDefault="459C899A" w14:paraId="13F9ACD2" w14:textId="676FCC4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Staff(id, numarpersoane, tip) VALUES(5, 20, 'scena');</w:t>
      </w:r>
    </w:p>
    <w:p w:rsidR="459C899A" w:rsidP="6AC31555" w:rsidRDefault="459C899A" w14:paraId="66BFA5B7" w14:textId="1E8E318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C8E8E56" w14:textId="6EF906F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1</w:t>
      </w:r>
    </w:p>
    <w:p w:rsidR="459C899A" w:rsidP="6AC31555" w:rsidRDefault="459C899A" w14:paraId="703C8543" w14:textId="4F7E861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Media (id, tip, nrPersoane, idFashionWeek)</w:t>
      </w:r>
    </w:p>
    <w:p w:rsidR="459C899A" w:rsidP="6AC31555" w:rsidRDefault="459C899A" w14:paraId="5F5DAC81" w14:textId="244D354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(1, 'Televiziune', 100, 1);</w:t>
      </w:r>
    </w:p>
    <w:p w:rsidR="459C899A" w:rsidP="6AC31555" w:rsidRDefault="459C899A" w14:paraId="5A4B18C5" w14:textId="4663878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2E19909" w14:textId="52F9AA4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2</w:t>
      </w:r>
    </w:p>
    <w:p w:rsidR="459C899A" w:rsidP="6AC31555" w:rsidRDefault="459C899A" w14:paraId="39DC6602" w14:textId="2635F54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Media (id, tip, nrPersoane, idFashionWeek)</w:t>
      </w:r>
    </w:p>
    <w:p w:rsidR="459C899A" w:rsidP="6AC31555" w:rsidRDefault="459C899A" w14:paraId="25687985" w14:textId="592F5B4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(2, 'Revista', 50, 1);</w:t>
      </w:r>
    </w:p>
    <w:p w:rsidR="459C899A" w:rsidP="6AC31555" w:rsidRDefault="459C899A" w14:paraId="26920CD3" w14:textId="5B59735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9141E03" w14:textId="625D567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3</w:t>
      </w:r>
    </w:p>
    <w:p w:rsidR="459C899A" w:rsidP="6AC31555" w:rsidRDefault="459C899A" w14:paraId="4FFCB35E" w14:textId="06FC63F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Media (id, tip, nrPersoane, idFashionWeek)</w:t>
      </w:r>
    </w:p>
    <w:p w:rsidR="459C899A" w:rsidP="6AC31555" w:rsidRDefault="459C899A" w14:paraId="6391B1CE" w14:textId="168F958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(3, 'Online', 200, 2);</w:t>
      </w:r>
    </w:p>
    <w:p w:rsidR="459C899A" w:rsidP="6AC31555" w:rsidRDefault="459C899A" w14:paraId="142C69A0" w14:textId="0BD7297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7D4D8F7" w14:textId="34B4BD7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4</w:t>
      </w:r>
    </w:p>
    <w:p w:rsidR="459C899A" w:rsidP="6AC31555" w:rsidRDefault="459C899A" w14:paraId="5FEECD2C" w14:textId="55D2A03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Media (id, tip, nrPersoane, idFashionWeek)</w:t>
      </w:r>
    </w:p>
    <w:p w:rsidR="459C899A" w:rsidP="6AC31555" w:rsidRDefault="459C899A" w14:paraId="2B4ABCC9" w14:textId="0E9B61D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(4, 'Radio', 30, 2);</w:t>
      </w:r>
    </w:p>
    <w:p w:rsidR="459C899A" w:rsidP="6AC31555" w:rsidRDefault="459C899A" w14:paraId="52BD4DFE" w14:textId="1E214EE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35826BE" w14:textId="67E67B5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5</w:t>
      </w:r>
    </w:p>
    <w:p w:rsidR="459C899A" w:rsidP="6AC31555" w:rsidRDefault="459C899A" w14:paraId="29748353" w14:textId="52E7835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Media (id, tip, nrPersoane, idFashionWeek)</w:t>
      </w:r>
    </w:p>
    <w:p w:rsidR="459C899A" w:rsidP="6AC31555" w:rsidRDefault="459C899A" w14:paraId="45616EE8" w14:textId="5BD24C8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(5, 'Blog', 80, 6);</w:t>
      </w:r>
    </w:p>
    <w:p w:rsidR="459C899A" w:rsidP="6AC31555" w:rsidRDefault="459C899A" w14:paraId="63ECF1DA" w14:textId="58FB10B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FAEDA23" w14:textId="1F50115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1</w:t>
      </w:r>
    </w:p>
    <w:p w:rsidR="459C899A" w:rsidP="6AC31555" w:rsidRDefault="459C899A" w14:paraId="6800AE67" w14:textId="2031C8D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Invitati (id, numeBrand, nrInviatii, idFashionWeek, perioada)</w:t>
      </w:r>
    </w:p>
    <w:p w:rsidR="459C899A" w:rsidP="6AC31555" w:rsidRDefault="459C899A" w14:paraId="348FD717" w14:textId="1320D2A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(1, 'Brand1', 10, 1, TO_DATE('2023-06-01', 'YYYY-MM-DD'));</w:t>
      </w:r>
    </w:p>
    <w:p w:rsidR="459C899A" w:rsidP="6AC31555" w:rsidRDefault="459C899A" w14:paraId="72BF0195" w14:textId="7F7865C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E62E593" w14:textId="13667C2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2</w:t>
      </w:r>
    </w:p>
    <w:p w:rsidR="459C899A" w:rsidP="6AC31555" w:rsidRDefault="459C899A" w14:paraId="595E282E" w14:textId="31DEB3A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Invitati (id, numeBrand, nrInviatii, idFashionWeek, perioada)</w:t>
      </w:r>
    </w:p>
    <w:p w:rsidR="459C899A" w:rsidP="6AC31555" w:rsidRDefault="459C899A" w14:paraId="4E86B364" w14:textId="1E0D3A6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(2, 'Brand2', 5, 2, TO_DATE('2023-06-02', 'YYYY-MM-DD'));</w:t>
      </w:r>
    </w:p>
    <w:p w:rsidR="459C899A" w:rsidP="6AC31555" w:rsidRDefault="459C899A" w14:paraId="53CA78D8" w14:textId="533740E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30890F0" w14:textId="182CF3E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3</w:t>
      </w:r>
    </w:p>
    <w:p w:rsidR="459C899A" w:rsidP="6AC31555" w:rsidRDefault="459C899A" w14:paraId="32E8ED9C" w14:textId="258101C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Invitati (id, numeBrand, nrInviatii, idFashionWeek, perioada)</w:t>
      </w:r>
    </w:p>
    <w:p w:rsidR="459C899A" w:rsidP="6AC31555" w:rsidRDefault="459C899A" w14:paraId="7845DBF1" w14:textId="496AC4D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(3, 'Brand3', 8, 1, TO_DATE('2023-06-03', 'YYYY-MM-DD'));</w:t>
      </w:r>
    </w:p>
    <w:p w:rsidR="459C899A" w:rsidP="6AC31555" w:rsidRDefault="459C899A" w14:paraId="323B2227" w14:textId="189FD7E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DAA9E30" w14:textId="75091C2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4</w:t>
      </w:r>
    </w:p>
    <w:p w:rsidR="459C899A" w:rsidP="6AC31555" w:rsidRDefault="459C899A" w14:paraId="54F97705" w14:textId="442C1C1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Invitati (id, numeBrand, nrInviatii, idFashionWeek, perioada)</w:t>
      </w:r>
    </w:p>
    <w:p w:rsidR="459C899A" w:rsidP="6AC31555" w:rsidRDefault="459C899A" w14:paraId="3ED45939" w14:textId="1EF1F7A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(4, 'Brand4', 12, 3, TO_DATE('2023-06-04', 'YYYY-MM-DD'));</w:t>
      </w:r>
    </w:p>
    <w:p w:rsidR="459C899A" w:rsidP="6AC31555" w:rsidRDefault="459C899A" w14:paraId="60D10455" w14:textId="22E4254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B3A3D5F" w14:textId="49ACC1B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5</w:t>
      </w:r>
    </w:p>
    <w:p w:rsidR="459C899A" w:rsidP="6AC31555" w:rsidRDefault="459C899A" w14:paraId="51FDD023" w14:textId="2027DA6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Invitati (id, numeBrand, nrInviatii, idFashionWeek, perioada)</w:t>
      </w:r>
    </w:p>
    <w:p w:rsidR="459C899A" w:rsidP="6AC31555" w:rsidRDefault="459C899A" w14:paraId="52616419" w14:textId="0D4C478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(5, 'Brand5', 6, 2, TO_DATE('2023-06-05', 'YYYY-MM-DD'));</w:t>
      </w:r>
    </w:p>
    <w:p w:rsidR="459C899A" w:rsidP="6AC31555" w:rsidRDefault="459C899A" w14:paraId="296ECCC8" w14:textId="1968C84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D0F17E4" w14:textId="3FDF938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6932C16" w14:textId="62B3EEC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3398DB5" w14:textId="440E3B9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1</w:t>
      </w:r>
    </w:p>
    <w:p w:rsidR="459C899A" w:rsidP="6AC31555" w:rsidRDefault="459C899A" w14:paraId="3C4D29FF" w14:textId="29A62B4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CaseDeModa (id, nume, idDesignerPrincipal)</w:t>
      </w:r>
    </w:p>
    <w:p w:rsidR="459C899A" w:rsidP="6AC31555" w:rsidRDefault="459C899A" w14:paraId="28A3E6A6" w14:textId="6E9D2E9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(1, 'Chanel', NULL);</w:t>
      </w:r>
    </w:p>
    <w:p w:rsidR="459C899A" w:rsidP="6AC31555" w:rsidRDefault="459C899A" w14:paraId="33FB1F0C" w14:textId="62CF1C1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EA99DCC" w14:textId="3B98054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2</w:t>
      </w:r>
    </w:p>
    <w:p w:rsidR="459C899A" w:rsidP="6AC31555" w:rsidRDefault="459C899A" w14:paraId="2DCC9532" w14:textId="1ECF286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CaseDeModa (id, nume, idDesignerPrincipal)</w:t>
      </w:r>
    </w:p>
    <w:p w:rsidR="459C899A" w:rsidP="6AC31555" w:rsidRDefault="459C899A" w14:paraId="106DD934" w14:textId="709C544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(2, 'Gucci', NULL);</w:t>
      </w:r>
    </w:p>
    <w:p w:rsidR="459C899A" w:rsidP="6AC31555" w:rsidRDefault="459C899A" w14:paraId="2472EB7E" w14:textId="5C1A419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7AE9EEA" w14:textId="102A087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3</w:t>
      </w:r>
    </w:p>
    <w:p w:rsidR="459C899A" w:rsidP="6AC31555" w:rsidRDefault="459C899A" w14:paraId="39F7E7D5" w14:textId="570C13C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CaseDeModa (id, nume, idDesignerPrincipal)</w:t>
      </w:r>
    </w:p>
    <w:p w:rsidR="459C899A" w:rsidP="6AC31555" w:rsidRDefault="459C899A" w14:paraId="0C66E179" w14:textId="0932C90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(3, 'Versace', NULL);</w:t>
      </w:r>
    </w:p>
    <w:p w:rsidR="459C899A" w:rsidP="6AC31555" w:rsidRDefault="459C899A" w14:paraId="31AEE354" w14:textId="16FF4BF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99A0417" w14:textId="2401F87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4</w:t>
      </w:r>
    </w:p>
    <w:p w:rsidR="459C899A" w:rsidP="6AC31555" w:rsidRDefault="459C899A" w14:paraId="0CA21A97" w14:textId="30CCA82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CaseDeModa (id, nume, idDesignerPrincipal)</w:t>
      </w:r>
    </w:p>
    <w:p w:rsidR="459C899A" w:rsidP="6AC31555" w:rsidRDefault="459C899A" w14:paraId="1BBCA6EF" w14:textId="1A746B3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(4, 'Saint Laurent', NULL);</w:t>
      </w:r>
    </w:p>
    <w:p w:rsidR="459C899A" w:rsidP="6AC31555" w:rsidRDefault="459C899A" w14:paraId="6AF08547" w14:textId="7A161A3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8536DD0" w14:textId="262D4C8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5</w:t>
      </w:r>
    </w:p>
    <w:p w:rsidR="459C899A" w:rsidP="6AC31555" w:rsidRDefault="459C899A" w14:paraId="68D1C614" w14:textId="66C5AA2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CaseDeModa (id, nume, idDesignerPrincipal)</w:t>
      </w:r>
    </w:p>
    <w:p w:rsidR="459C899A" w:rsidP="6AC31555" w:rsidRDefault="459C899A" w14:paraId="1973088A" w14:textId="0528B3E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(5, 'Max Mara', NULL)</w:t>
      </w:r>
      <w:r w:rsidRPr="2EEC1E98" w:rsidR="5B760885">
        <w:rPr>
          <w:rFonts w:ascii="Calibri" w:hAnsi="Calibri" w:eastAsia="Calibri" w:cs="Calibri"/>
          <w:noProof w:val="0"/>
          <w:sz w:val="24"/>
          <w:szCs w:val="24"/>
          <w:lang w:val="ro"/>
        </w:rPr>
        <w:t>;</w:t>
      </w:r>
    </w:p>
    <w:p w:rsidR="459C899A" w:rsidP="6AC31555" w:rsidRDefault="459C899A" w14:paraId="501C104C" w14:textId="18BD5DC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66357A2" w14:textId="139C428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D8394C0" w14:textId="2346546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1</w:t>
      </w:r>
    </w:p>
    <w:p w:rsidR="459C899A" w:rsidP="6AC31555" w:rsidRDefault="459C899A" w14:paraId="29018C4F" w14:textId="0A9A7F6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Designeri (id, nume, specialitate, idCaseDeModa)</w:t>
      </w:r>
    </w:p>
    <w:p w:rsidR="459C899A" w:rsidP="6AC31555" w:rsidRDefault="459C899A" w14:paraId="4887F7C4" w14:textId="1614D09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(1, 'Giorgio Armani', 'Specialitate1', 1);</w:t>
      </w:r>
    </w:p>
    <w:p w:rsidR="459C899A" w:rsidP="6AC31555" w:rsidRDefault="459C899A" w14:paraId="6E74534C" w14:textId="0FCD076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2072C39" w14:textId="6988CF1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2</w:t>
      </w:r>
    </w:p>
    <w:p w:rsidR="459C899A" w:rsidP="6AC31555" w:rsidRDefault="459C899A" w14:paraId="74631ACE" w14:textId="721938A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Designeri (id, nume, specialitate, idCaseDeModa)</w:t>
      </w:r>
    </w:p>
    <w:p w:rsidR="459C899A" w:rsidP="6AC31555" w:rsidRDefault="459C899A" w14:paraId="7934E60E" w14:textId="6F3DCC7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(2, 'Coco Chanel', 'Specialitate2', 2);</w:t>
      </w:r>
    </w:p>
    <w:p w:rsidR="459C899A" w:rsidP="6AC31555" w:rsidRDefault="459C899A" w14:paraId="59F5B6F7" w14:textId="5D7AC5E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30104C4" w14:textId="22ADFFA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3</w:t>
      </w:r>
    </w:p>
    <w:p w:rsidR="459C899A" w:rsidP="6AC31555" w:rsidRDefault="459C899A" w14:paraId="79832787" w14:textId="67E4D97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Designeri (id, nume, specialitate, idCaseDeModa)</w:t>
      </w:r>
    </w:p>
    <w:p w:rsidR="459C899A" w:rsidP="6AC31555" w:rsidRDefault="459C899A" w14:paraId="66D3F82D" w14:textId="540410C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(3, 'Ralph Lauren', 'Specialitate3', 4);</w:t>
      </w:r>
    </w:p>
    <w:p w:rsidR="459C899A" w:rsidP="6AC31555" w:rsidRDefault="459C899A" w14:paraId="412C449F" w14:textId="06DADEE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35C9589" w14:textId="1E5A5BB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4</w:t>
      </w:r>
    </w:p>
    <w:p w:rsidR="459C899A" w:rsidP="6AC31555" w:rsidRDefault="459C899A" w14:paraId="1221FD6C" w14:textId="62AF108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Designeri (id, nume, specialitate, idCaseDeModa)</w:t>
      </w:r>
    </w:p>
    <w:p w:rsidR="459C899A" w:rsidP="6AC31555" w:rsidRDefault="459C899A" w14:paraId="59968C58" w14:textId="69BBD8D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(4, 'Alexander McQueen', 'Specialitate4', 3);</w:t>
      </w:r>
    </w:p>
    <w:p w:rsidR="459C899A" w:rsidP="6AC31555" w:rsidRDefault="459C899A" w14:paraId="713D0C9D" w14:textId="148B205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87822CB" w14:textId="28AA973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5</w:t>
      </w:r>
    </w:p>
    <w:p w:rsidR="459C899A" w:rsidP="6AC31555" w:rsidRDefault="459C899A" w14:paraId="0B1BB084" w14:textId="07F7AA1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Designeri (id, nume, specialitate, idCaseDeModa)</w:t>
      </w:r>
    </w:p>
    <w:p w:rsidR="459C899A" w:rsidP="6AC31555" w:rsidRDefault="459C899A" w14:paraId="04609A26" w14:textId="12E1CFA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(5, 'Paolo Sebastian', 'Specialitate5', 5);</w:t>
      </w:r>
    </w:p>
    <w:p w:rsidR="459C899A" w:rsidP="6AC31555" w:rsidRDefault="459C899A" w14:paraId="068BF628" w14:textId="5C04E87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CEBE7E6" w14:textId="0044033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86FB49C" w14:textId="38AD3B1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98E78E8" w14:textId="3AF111D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1</w:t>
      </w:r>
    </w:p>
    <w:p w:rsidR="459C899A" w:rsidP="6AC31555" w:rsidRDefault="459C899A" w14:paraId="341CE5CD" w14:textId="1FD178D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CaseDeModa</w:t>
      </w:r>
    </w:p>
    <w:p w:rsidR="459C899A" w:rsidP="6AC31555" w:rsidRDefault="459C899A" w14:paraId="756BFA76" w14:textId="0C15A71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idDesignerPrincipal = 1</w:t>
      </w:r>
    </w:p>
    <w:p w:rsidR="459C899A" w:rsidP="6AC31555" w:rsidRDefault="459C899A" w14:paraId="4EC56E98" w14:textId="0063611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1;</w:t>
      </w:r>
    </w:p>
    <w:p w:rsidR="459C899A" w:rsidP="6AC31555" w:rsidRDefault="459C899A" w14:paraId="58EE93CE" w14:textId="70C5BC8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A88EC6C" w14:textId="1151F8E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2</w:t>
      </w:r>
    </w:p>
    <w:p w:rsidR="459C899A" w:rsidP="6AC31555" w:rsidRDefault="459C899A" w14:paraId="4AFE1FC5" w14:textId="611FAC9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CaseDeModa</w:t>
      </w:r>
    </w:p>
    <w:p w:rsidR="459C899A" w:rsidP="6AC31555" w:rsidRDefault="459C899A" w14:paraId="3A8AF1AD" w14:textId="346EF50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idDesignerPrincipal = 2</w:t>
      </w:r>
    </w:p>
    <w:p w:rsidR="459C899A" w:rsidP="6AC31555" w:rsidRDefault="459C899A" w14:paraId="26F520BF" w14:textId="20986AD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2;</w:t>
      </w:r>
    </w:p>
    <w:p w:rsidR="459C899A" w:rsidP="6AC31555" w:rsidRDefault="459C899A" w14:paraId="3BF8CDD7" w14:textId="1CAA829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F97740B" w14:textId="6C8B6A1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3</w:t>
      </w:r>
    </w:p>
    <w:p w:rsidR="459C899A" w:rsidP="6AC31555" w:rsidRDefault="459C899A" w14:paraId="309D4583" w14:textId="735412E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CaseDeModa</w:t>
      </w:r>
    </w:p>
    <w:p w:rsidR="459C899A" w:rsidP="6AC31555" w:rsidRDefault="459C899A" w14:paraId="0ADBCA6E" w14:textId="5D863E6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idDesignerPrincipal = 4</w:t>
      </w:r>
    </w:p>
    <w:p w:rsidR="459C899A" w:rsidP="6AC31555" w:rsidRDefault="459C899A" w14:paraId="4D749AD7" w14:textId="7935339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3;</w:t>
      </w:r>
    </w:p>
    <w:p w:rsidR="459C899A" w:rsidP="6AC31555" w:rsidRDefault="459C899A" w14:paraId="73CE1120" w14:textId="54AFDF5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D8CC37F" w14:textId="0C3DAD3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4</w:t>
      </w:r>
    </w:p>
    <w:p w:rsidR="459C899A" w:rsidP="6AC31555" w:rsidRDefault="459C899A" w14:paraId="7FA940DE" w14:textId="65A5917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CaseDeModa</w:t>
      </w:r>
    </w:p>
    <w:p w:rsidR="459C899A" w:rsidP="6AC31555" w:rsidRDefault="459C899A" w14:paraId="6B831F12" w14:textId="7E98E02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idDesignerPrincipal = 3</w:t>
      </w:r>
    </w:p>
    <w:p w:rsidR="459C899A" w:rsidP="6AC31555" w:rsidRDefault="459C899A" w14:paraId="05FB8694" w14:textId="33E4CB5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4;</w:t>
      </w:r>
    </w:p>
    <w:p w:rsidR="459C899A" w:rsidP="6AC31555" w:rsidRDefault="459C899A" w14:paraId="29E7E38A" w14:textId="4F4CF93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2A8C670" w14:textId="1ED00B5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5</w:t>
      </w:r>
    </w:p>
    <w:p w:rsidR="459C899A" w:rsidP="6AC31555" w:rsidRDefault="459C899A" w14:paraId="46780B65" w14:textId="1FE2ACB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CaseDeModa</w:t>
      </w:r>
    </w:p>
    <w:p w:rsidR="459C899A" w:rsidP="6AC31555" w:rsidRDefault="459C899A" w14:paraId="78367244" w14:textId="7CE9310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idDesignerPrincipal = 5</w:t>
      </w:r>
    </w:p>
    <w:p w:rsidR="459C899A" w:rsidP="6AC31555" w:rsidRDefault="459C899A" w14:paraId="5171C134" w14:textId="4545903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5;</w:t>
      </w:r>
    </w:p>
    <w:p w:rsidR="459C899A" w:rsidP="6AC31555" w:rsidRDefault="459C899A" w14:paraId="2CD53D49" w14:textId="04013A5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063105C" w14:textId="6A9390F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ALTER TABLE Informatii MODIFY (locatie VARCHAR2(50));</w:t>
      </w:r>
    </w:p>
    <w:p w:rsidR="459C899A" w:rsidP="6AC31555" w:rsidRDefault="459C899A" w14:paraId="063606CE" w14:textId="4B0CF33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C2A4DF9" w14:textId="0C37315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1</w:t>
      </w:r>
    </w:p>
    <w:p w:rsidR="459C899A" w:rsidP="6AC31555" w:rsidRDefault="459C899A" w14:paraId="7A79BFA7" w14:textId="79F048F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Informatii (id, locatie, dataSiOra, tip, descriere, idColectie)</w:t>
      </w:r>
    </w:p>
    <w:p w:rsidR="459C899A" w:rsidP="6AC31555" w:rsidRDefault="459C899A" w14:paraId="3080BAB8" w14:textId="268ABB0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(1, 'Avenue des Champs-Élysées', TO_TIMESTAMP('2023-05-26 10:00:00', 'YYYY-MM-DD HH24:MI:SS'), 'Event', 'Descriere1', NULL);</w:t>
      </w:r>
    </w:p>
    <w:p w:rsidR="459C899A" w:rsidP="6AC31555" w:rsidRDefault="459C899A" w14:paraId="06389EFA" w14:textId="256A884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0717A2E" w14:textId="16C1883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2</w:t>
      </w:r>
    </w:p>
    <w:p w:rsidR="459C899A" w:rsidP="6AC31555" w:rsidRDefault="459C899A" w14:paraId="0D9C3435" w14:textId="5704A07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Informatii (id, locatie, dataSiOra, tip, descriere, idColectie)</w:t>
      </w:r>
    </w:p>
    <w:p w:rsidR="459C899A" w:rsidP="6AC31555" w:rsidRDefault="459C899A" w14:paraId="49E9A3F9" w14:textId="7061276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(2, 'Rue de Rivoli', TO_TIMESTAMP('2023-05-27 15:30:00', 'YYYY-MM-DD HH24:MI:SS'), 'Prezență', 'Descriere2', NULL);</w:t>
      </w:r>
    </w:p>
    <w:p w:rsidR="459C899A" w:rsidP="6AC31555" w:rsidRDefault="459C899A" w14:paraId="1BB60964" w14:textId="5538B04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D76A8BF" w14:textId="2E0EC08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3</w:t>
      </w:r>
    </w:p>
    <w:p w:rsidR="459C899A" w:rsidP="6AC31555" w:rsidRDefault="459C899A" w14:paraId="30AFE532" w14:textId="07D1060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Informatii (id, locatie, dataSiOra, tip, descriere, idColectie)</w:t>
      </w:r>
    </w:p>
    <w:p w:rsidR="459C899A" w:rsidP="6AC31555" w:rsidRDefault="459C899A" w14:paraId="33215918" w14:textId="6EC1E36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(3, 'Boulevard Saint-Germain', TO_TIMESTAMP('2023-05-28 19:00:00', 'YYYY-MM-DD HH24:MI:SS'), 'Fashion Show', 'Descriere3', NULL);</w:t>
      </w:r>
    </w:p>
    <w:p w:rsidR="459C899A" w:rsidP="6AC31555" w:rsidRDefault="459C899A" w14:paraId="3DF19A21" w14:textId="40D22D6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81FE178" w14:textId="040879D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ALTER TABLE Informatii</w:t>
      </w:r>
    </w:p>
    <w:p w:rsidR="459C899A" w:rsidP="6AC31555" w:rsidRDefault="459C899A" w14:paraId="53438A3E" w14:textId="1C10A1C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DROP CONSTRAINT SYS_C008378;</w:t>
      </w:r>
    </w:p>
    <w:p w:rsidR="459C899A" w:rsidP="6AC31555" w:rsidRDefault="459C899A" w14:paraId="1D351555" w14:textId="681A661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4</w:t>
      </w:r>
    </w:p>
    <w:p w:rsidR="459C899A" w:rsidP="6AC31555" w:rsidRDefault="459C899A" w14:paraId="758E48AF" w14:textId="4144F6F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Informatii (id, locatie, dataSiOra, tip, descriere, idColectie)</w:t>
      </w:r>
    </w:p>
    <w:p w:rsidR="459C899A" w:rsidP="6AC31555" w:rsidRDefault="459C899A" w14:paraId="4A5206D5" w14:textId="4B947C3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(4, 'Avenue Montaigne', TO_TIMESTAMP('2023-05-29 14:00:00', 'YYYY-MM-DD HH24:MI:SS'), 'Event', 'Descriere4', NULL);</w:t>
      </w:r>
    </w:p>
    <w:p w:rsidR="459C899A" w:rsidP="6AC31555" w:rsidRDefault="459C899A" w14:paraId="694F463D" w14:textId="6ABDFC7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1F6DF50" w14:textId="4BFF36D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Inserare înregistrare 5</w:t>
      </w:r>
    </w:p>
    <w:p w:rsidR="459C899A" w:rsidP="6AC31555" w:rsidRDefault="459C899A" w14:paraId="681A0C5B" w14:textId="47F4120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Informatii (id, locatie, dataSiOra, tip, descriere, idColectie)</w:t>
      </w:r>
    </w:p>
    <w:p w:rsidR="459C899A" w:rsidP="6AC31555" w:rsidRDefault="459C899A" w14:paraId="42DE5499" w14:textId="7CCBF58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(5, 'Rue du Faubourg Saint-Honoré', TO_TIMESTAMP('2023-05-30 17:30:00', 'YYYY-MM-DD HH24:MI:SS'), 'Prezență', 'Descriere5', NULL);</w:t>
      </w:r>
    </w:p>
    <w:p w:rsidR="459C899A" w:rsidP="6AC31555" w:rsidRDefault="459C899A" w14:paraId="699541E1" w14:textId="0A1F883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5FA0988" w14:textId="5DEA459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 tip, cod, material, pret)</w:t>
      </w:r>
    </w:p>
    <w:p w:rsidR="459C899A" w:rsidP="6AC31555" w:rsidRDefault="459C899A" w14:paraId="2C56C1B2" w14:textId="6BA471D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VALUES (1, 'Bluza', 'B001', 'Bumbac', 50</w:t>
      </w:r>
      <w:r w:rsidRPr="0967D0FE" w:rsidR="7D023BEC">
        <w:rPr>
          <w:rFonts w:ascii="Calibri" w:hAnsi="Calibri" w:eastAsia="Calibri" w:cs="Calibri"/>
          <w:noProof w:val="0"/>
          <w:sz w:val="24"/>
          <w:szCs w:val="24"/>
          <w:lang w:val="ro"/>
        </w:rPr>
        <w:t>00</w:t>
      </w: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13D77D29" w14:textId="1CCBCC8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8457FF6" w14:textId="4A656C4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 tip, cod, material, pret)</w:t>
      </w:r>
    </w:p>
    <w:p w:rsidR="459C899A" w:rsidP="6AC31555" w:rsidRDefault="459C899A" w14:paraId="037F4B30" w14:textId="5363381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VALUES (2, 'Pantaloni', 'P002', 'Denim', 70</w:t>
      </w:r>
      <w:r w:rsidRPr="0967D0FE" w:rsidR="351C9288">
        <w:rPr>
          <w:rFonts w:ascii="Calibri" w:hAnsi="Calibri" w:eastAsia="Calibri" w:cs="Calibri"/>
          <w:noProof w:val="0"/>
          <w:sz w:val="24"/>
          <w:szCs w:val="24"/>
          <w:lang w:val="ro"/>
        </w:rPr>
        <w:t>00</w:t>
      </w: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1B505EF6" w14:textId="19B1AE3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B9C3311" w14:textId="668FCFC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 tip, cod, material, pret)</w:t>
      </w:r>
    </w:p>
    <w:p w:rsidR="459C899A" w:rsidP="6AC31555" w:rsidRDefault="459C899A" w14:paraId="5466869C" w14:textId="249A339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VALUES (3, 'Rochie', 'R003', 'Mătase', 120</w:t>
      </w:r>
      <w:r w:rsidRPr="0967D0FE" w:rsidR="400D6CB6">
        <w:rPr>
          <w:rFonts w:ascii="Calibri" w:hAnsi="Calibri" w:eastAsia="Calibri" w:cs="Calibri"/>
          <w:noProof w:val="0"/>
          <w:sz w:val="24"/>
          <w:szCs w:val="24"/>
          <w:lang w:val="ro"/>
        </w:rPr>
        <w:t>0</w:t>
      </w: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10704CD7" w14:textId="58E0AD7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729F6A5" w14:textId="5696D03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 tip, cod, material, pret)</w:t>
      </w:r>
    </w:p>
    <w:p w:rsidR="459C899A" w:rsidP="6AC31555" w:rsidRDefault="459C899A" w14:paraId="3A239ABA" w14:textId="67EFC54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VALUES (4, 'Sacou', 'S004', 'Lână', 90</w:t>
      </w:r>
      <w:r w:rsidRPr="0967D0FE" w:rsidR="55F1D236">
        <w:rPr>
          <w:rFonts w:ascii="Calibri" w:hAnsi="Calibri" w:eastAsia="Calibri" w:cs="Calibri"/>
          <w:noProof w:val="0"/>
          <w:sz w:val="24"/>
          <w:szCs w:val="24"/>
          <w:lang w:val="ro"/>
        </w:rPr>
        <w:t>00</w:t>
      </w: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4F613A7F" w14:textId="4CAD952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324F89C" w14:textId="669636C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 tip, cod, material, pret)</w:t>
      </w:r>
    </w:p>
    <w:p w:rsidR="459C899A" w:rsidP="6AC31555" w:rsidRDefault="459C899A" w14:paraId="71246C2A" w14:textId="361B8C3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VALUES (5, 'Fustă', 'F005', '</w:t>
      </w:r>
      <w:r w:rsidRPr="0967D0FE" w:rsidR="7668D314">
        <w:rPr>
          <w:rFonts w:ascii="Calibri" w:hAnsi="Calibri" w:eastAsia="Calibri" w:cs="Calibri"/>
          <w:noProof w:val="0"/>
          <w:sz w:val="24"/>
          <w:szCs w:val="24"/>
          <w:lang w:val="ro"/>
        </w:rPr>
        <w:t>catifea’</w:t>
      </w: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, 60</w:t>
      </w:r>
      <w:r w:rsidRPr="0967D0FE" w:rsidR="05E8BFE1">
        <w:rPr>
          <w:rFonts w:ascii="Calibri" w:hAnsi="Calibri" w:eastAsia="Calibri" w:cs="Calibri"/>
          <w:noProof w:val="0"/>
          <w:sz w:val="24"/>
          <w:szCs w:val="24"/>
          <w:lang w:val="ro"/>
        </w:rPr>
        <w:t>00</w:t>
      </w:r>
      <w:r w:rsidRPr="0967D0FE" w:rsidR="6E2359AC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459C899A" w:rsidP="6AC31555" w:rsidRDefault="459C899A" w14:paraId="06E47802" w14:textId="3F328E1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49FD57D" w14:textId="38B5F5A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 MODIFY (nume VARCHAR2(50));</w:t>
      </w:r>
    </w:p>
    <w:p w:rsidR="459C899A" w:rsidP="6AC31555" w:rsidRDefault="459C899A" w14:paraId="738EF62E" w14:textId="53E87CA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Colectii (id, nume, tip, idCasaDeModa, idFashionWeek, idDesigner, idInformatii, idPiesaPrincipala)</w:t>
      </w:r>
    </w:p>
    <w:p w:rsidR="459C899A" w:rsidP="6AC31555" w:rsidRDefault="459C899A" w14:paraId="75355F75" w14:textId="7A425F5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(1, 'Colecția de primăvară', 'Fashion', 1, 1, 1, 1, 1);</w:t>
      </w:r>
    </w:p>
    <w:p w:rsidR="459C899A" w:rsidP="6AC31555" w:rsidRDefault="459C899A" w14:paraId="56A2F5A5" w14:textId="379DE5C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F01803D" w14:textId="0801765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Colectii (id, nume, tip, idCasaDeModa, idFashionWeek, idDesigner, idInformatii, idPiesaPrincipala)</w:t>
      </w:r>
    </w:p>
    <w:p w:rsidR="459C899A" w:rsidP="6AC31555" w:rsidRDefault="459C899A" w14:paraId="03D3C627" w14:textId="5E19081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(2, 'Colecția de vară', 'Streetwear', 2, 1, 2, 2, 2);</w:t>
      </w:r>
    </w:p>
    <w:p w:rsidR="459C899A" w:rsidP="6AC31555" w:rsidRDefault="459C899A" w14:paraId="75CAF63E" w14:textId="63A7D76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DEFE96D" w14:textId="1C2D835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Colectii (id, nume, tip, idCasaDeModa, idFashionWeek, idDesigner, idInformatii, idPiesaPrincipala)</w:t>
      </w:r>
    </w:p>
    <w:p w:rsidR="459C899A" w:rsidP="6AC31555" w:rsidRDefault="459C899A" w14:paraId="21269B11" w14:textId="2584157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(3, 'Colecția de toamnă', 'Elegant', 3, 2, 3, 3, 3);</w:t>
      </w:r>
    </w:p>
    <w:p w:rsidR="459C899A" w:rsidP="6AC31555" w:rsidRDefault="459C899A" w14:paraId="2951E7A3" w14:textId="422A1A3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DBC1986" w14:textId="4CDACAC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Colectii (id, nume, tip, idCasaDeModa, idFashionWeek, idDesigner, idInformatii, idPiesaPrincipala)</w:t>
      </w:r>
    </w:p>
    <w:p w:rsidR="459C899A" w:rsidP="6AC31555" w:rsidRDefault="459C899A" w14:paraId="73A27F2C" w14:textId="42472D1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(4, 'Colecția de iarnă', 'Casual', 4, 2, 4, 4, 4);</w:t>
      </w:r>
    </w:p>
    <w:p w:rsidR="459C899A" w:rsidP="6AC31555" w:rsidRDefault="459C899A" w14:paraId="01D2C9B5" w14:textId="3C4C816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F07FDD8" w14:textId="6685953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Colectii (id, nume, tip, idCasaDeModa, idFashionWeek, idDesigner, idInformatii, idPiesaPrincipala)</w:t>
      </w:r>
    </w:p>
    <w:p w:rsidR="459C899A" w:rsidP="6AC31555" w:rsidRDefault="459C899A" w14:paraId="05905024" w14:textId="71BF6B8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(5, 'Colecția de antrenament', 'Sport', 5, 3, 5, 5, 5);</w:t>
      </w:r>
    </w:p>
    <w:p w:rsidR="459C899A" w:rsidP="6AC31555" w:rsidRDefault="459C899A" w14:paraId="269BC3C2" w14:textId="4B3ACD9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524F1C7" w14:textId="077B65D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Informatii SET idStaff = 1, idColectie = 1 WHERE id = 1;</w:t>
      </w:r>
    </w:p>
    <w:p w:rsidR="459C899A" w:rsidP="6AC31555" w:rsidRDefault="459C899A" w14:paraId="65CCEB5E" w14:textId="19FDFE3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Informatii SET idStaff = 2, idColectie = 2 WHERE id = 2;</w:t>
      </w:r>
    </w:p>
    <w:p w:rsidR="459C899A" w:rsidP="6AC31555" w:rsidRDefault="459C899A" w14:paraId="202D4258" w14:textId="01F1757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Informatii SET idStaff = 3, idColectie = 3 WHERE id = 3;</w:t>
      </w:r>
    </w:p>
    <w:p w:rsidR="459C899A" w:rsidP="6AC31555" w:rsidRDefault="459C899A" w14:paraId="3B27E1FB" w14:textId="5261B4E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Informatii SET idStaff = 4, idColectie = 4 WHERE id = 4;</w:t>
      </w:r>
    </w:p>
    <w:p w:rsidR="459C899A" w:rsidP="6AC31555" w:rsidRDefault="459C899A" w14:paraId="351CB84E" w14:textId="7CC401F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Informatii SET idStaff = 5, idColectie = 5 WHERE id = 5;</w:t>
      </w:r>
    </w:p>
    <w:p w:rsidR="459C899A" w:rsidP="6AC31555" w:rsidRDefault="459C899A" w14:paraId="17AD49BA" w14:textId="2CD5D42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A13C4CC" w14:textId="7971B36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Relatie (idPiesa, idConexiune, cantitate)</w:t>
      </w:r>
    </w:p>
    <w:p w:rsidR="459C899A" w:rsidP="6AC31555" w:rsidRDefault="459C899A" w14:paraId="42DF724B" w14:textId="60DFA3C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(1, 5, 1);</w:t>
      </w:r>
    </w:p>
    <w:p w:rsidR="459C899A" w:rsidP="6AC31555" w:rsidRDefault="459C899A" w14:paraId="132D16A1" w14:textId="6B6ACA7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Relatie (idPiesa, idConexiune, cantitate)</w:t>
      </w:r>
    </w:p>
    <w:p w:rsidR="459C899A" w:rsidP="6AC31555" w:rsidRDefault="459C899A" w14:paraId="53865A6A" w14:textId="68DC86A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(2, 2, 1);</w:t>
      </w:r>
    </w:p>
    <w:p w:rsidR="459C899A" w:rsidP="6AC31555" w:rsidRDefault="459C899A" w14:paraId="38E36A6C" w14:textId="2DE1F3B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Relatie (idPiesa, idConexiune, cantitate)</w:t>
      </w:r>
    </w:p>
    <w:p w:rsidR="459C899A" w:rsidP="6AC31555" w:rsidRDefault="459C899A" w14:paraId="5DAB1CA5" w14:textId="1B5702A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(3, 1, 1);</w:t>
      </w:r>
    </w:p>
    <w:p w:rsidR="459C899A" w:rsidP="6AC31555" w:rsidRDefault="459C899A" w14:paraId="00452FFC" w14:textId="4AF7411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Relatie (idPiesa, idConexiune, cantitate)</w:t>
      </w:r>
    </w:p>
    <w:p w:rsidR="459C899A" w:rsidP="6AC31555" w:rsidRDefault="459C899A" w14:paraId="1A97BCA1" w14:textId="148CE12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(4, 4, 1);</w:t>
      </w:r>
    </w:p>
    <w:p w:rsidR="459C899A" w:rsidP="6AC31555" w:rsidRDefault="459C899A" w14:paraId="3C652B68" w14:textId="626CBA3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Relatie (idPiesa, idConexiune, cantitate)</w:t>
      </w:r>
    </w:p>
    <w:p w:rsidR="459C899A" w:rsidP="6AC31555" w:rsidRDefault="459C899A" w14:paraId="64896C8B" w14:textId="7143A64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(5, 3, 1);</w:t>
      </w:r>
    </w:p>
    <w:p w:rsidR="459C899A" w:rsidP="6AC31555" w:rsidRDefault="459C899A" w14:paraId="0EBFD734" w14:textId="10C39F6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54E08BF" w14:textId="35A620E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0E1D9C4" w14:textId="0834F27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1</w:t>
      </w:r>
    </w:p>
    <w:p w:rsidR="459C899A" w:rsidP="6AC31555" w:rsidRDefault="459C899A" w14:paraId="526A930A" w14:textId="4AF66FB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Piese</w:t>
      </w:r>
    </w:p>
    <w:p w:rsidR="459C899A" w:rsidP="6AC31555" w:rsidRDefault="459C899A" w14:paraId="42087E75" w14:textId="52D283E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idColectie = 1</w:t>
      </w:r>
    </w:p>
    <w:p w:rsidR="459C899A" w:rsidP="6AC31555" w:rsidRDefault="459C899A" w14:paraId="180DF0AE" w14:textId="3CDCF10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1;</w:t>
      </w:r>
    </w:p>
    <w:p w:rsidR="459C899A" w:rsidP="6AC31555" w:rsidRDefault="459C899A" w14:paraId="2E49452A" w14:textId="3E60F6B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6F82D2D" w14:textId="28F3AF0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2</w:t>
      </w:r>
    </w:p>
    <w:p w:rsidR="459C899A" w:rsidP="6AC31555" w:rsidRDefault="459C899A" w14:paraId="1D20D39C" w14:textId="49F28CE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Piese</w:t>
      </w:r>
    </w:p>
    <w:p w:rsidR="459C899A" w:rsidP="6AC31555" w:rsidRDefault="459C899A" w14:paraId="56BE7B86" w14:textId="3BD2D52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idColectie = 2</w:t>
      </w:r>
    </w:p>
    <w:p w:rsidR="459C899A" w:rsidP="6AC31555" w:rsidRDefault="459C899A" w14:paraId="71742B9C" w14:textId="5755095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2;</w:t>
      </w:r>
    </w:p>
    <w:p w:rsidR="459C899A" w:rsidP="6AC31555" w:rsidRDefault="459C899A" w14:paraId="5C9A5147" w14:textId="47CEF9B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61E8B03" w14:textId="1359271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3</w:t>
      </w:r>
    </w:p>
    <w:p w:rsidR="459C899A" w:rsidP="6AC31555" w:rsidRDefault="459C899A" w14:paraId="0336408D" w14:textId="47CE292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Piese</w:t>
      </w:r>
    </w:p>
    <w:p w:rsidR="459C899A" w:rsidP="6AC31555" w:rsidRDefault="459C899A" w14:paraId="309F4672" w14:textId="79803B4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idColectie = 4</w:t>
      </w:r>
    </w:p>
    <w:p w:rsidR="459C899A" w:rsidP="6AC31555" w:rsidRDefault="459C899A" w14:paraId="2C48D921" w14:textId="26D52DE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3;</w:t>
      </w:r>
    </w:p>
    <w:p w:rsidR="459C899A" w:rsidP="6AC31555" w:rsidRDefault="459C899A" w14:paraId="2727FF67" w14:textId="1FF31E6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5A9032B" w14:textId="3FEC1E7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4</w:t>
      </w:r>
    </w:p>
    <w:p w:rsidR="459C899A" w:rsidP="6AC31555" w:rsidRDefault="459C899A" w14:paraId="0DFA6503" w14:textId="428E3F6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Piese</w:t>
      </w:r>
    </w:p>
    <w:p w:rsidR="459C899A" w:rsidP="6AC31555" w:rsidRDefault="459C899A" w14:paraId="4EF98310" w14:textId="04F51BC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idColectie = 3</w:t>
      </w:r>
    </w:p>
    <w:p w:rsidR="459C899A" w:rsidP="6AC31555" w:rsidRDefault="459C899A" w14:paraId="141C2F76" w14:textId="6651A13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4;</w:t>
      </w:r>
    </w:p>
    <w:p w:rsidR="459C899A" w:rsidP="6AC31555" w:rsidRDefault="459C899A" w14:paraId="17D17BFC" w14:textId="419B790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057E4D5" w14:textId="5236D60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5</w:t>
      </w:r>
    </w:p>
    <w:p w:rsidR="459C899A" w:rsidP="6AC31555" w:rsidRDefault="459C899A" w14:paraId="29143DF9" w14:textId="2BB360D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Piese</w:t>
      </w:r>
    </w:p>
    <w:p w:rsidR="459C899A" w:rsidP="6AC31555" w:rsidRDefault="459C899A" w14:paraId="2AC7EBF5" w14:textId="53A17A2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idColectie = 5</w:t>
      </w:r>
    </w:p>
    <w:p w:rsidR="459C899A" w:rsidP="6AC31555" w:rsidRDefault="459C899A" w14:paraId="75B31925" w14:textId="3099173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5;</w:t>
      </w:r>
    </w:p>
    <w:p w:rsidR="459C899A" w:rsidP="6AC31555" w:rsidRDefault="459C899A" w14:paraId="0D8F2BB8" w14:textId="18FC487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61DE477" w14:textId="3CD155D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1</w:t>
      </w:r>
    </w:p>
    <w:p w:rsidR="459C899A" w:rsidP="6AC31555" w:rsidRDefault="459C899A" w14:paraId="47C7140C" w14:textId="3DB52F2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Colectii</w:t>
      </w:r>
    </w:p>
    <w:p w:rsidR="459C899A" w:rsidP="6AC31555" w:rsidRDefault="459C899A" w14:paraId="7EEB61C2" w14:textId="6975DB7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idRelatie = 1</w:t>
      </w:r>
    </w:p>
    <w:p w:rsidR="459C899A" w:rsidP="6AC31555" w:rsidRDefault="459C899A" w14:paraId="61E6E9F7" w14:textId="6053BE0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1;</w:t>
      </w:r>
    </w:p>
    <w:p w:rsidR="459C899A" w:rsidP="6AC31555" w:rsidRDefault="459C899A" w14:paraId="68EBF626" w14:textId="7A76C54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31662DD" w14:textId="2C80DF9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2</w:t>
      </w:r>
    </w:p>
    <w:p w:rsidR="459C899A" w:rsidP="6AC31555" w:rsidRDefault="459C899A" w14:paraId="3AB9B2B1" w14:textId="71AF49F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Colectii</w:t>
      </w:r>
    </w:p>
    <w:p w:rsidR="459C899A" w:rsidP="6AC31555" w:rsidRDefault="459C899A" w14:paraId="1378C02B" w14:textId="5E63067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idRelatie = 2</w:t>
      </w:r>
    </w:p>
    <w:p w:rsidR="459C899A" w:rsidP="6AC31555" w:rsidRDefault="459C899A" w14:paraId="4942D1CC" w14:textId="17F7673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2;</w:t>
      </w:r>
    </w:p>
    <w:p w:rsidR="459C899A" w:rsidP="6AC31555" w:rsidRDefault="459C899A" w14:paraId="7C638FF5" w14:textId="293AC62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6A6264A" w14:textId="26833C0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3</w:t>
      </w:r>
    </w:p>
    <w:p w:rsidR="459C899A" w:rsidP="6AC31555" w:rsidRDefault="459C899A" w14:paraId="2D051FAF" w14:textId="03839D4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Colectii</w:t>
      </w:r>
    </w:p>
    <w:p w:rsidR="459C899A" w:rsidP="6AC31555" w:rsidRDefault="459C899A" w14:paraId="79B672DD" w14:textId="5A76F0A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idRelatie = 4</w:t>
      </w:r>
    </w:p>
    <w:p w:rsidR="459C899A" w:rsidP="6AC31555" w:rsidRDefault="459C899A" w14:paraId="28F5C55C" w14:textId="62177F5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3;</w:t>
      </w:r>
    </w:p>
    <w:p w:rsidR="459C899A" w:rsidP="6AC31555" w:rsidRDefault="459C899A" w14:paraId="52BEE674" w14:textId="3FEDAF9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991F0C2" w14:textId="646CE2A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4</w:t>
      </w:r>
    </w:p>
    <w:p w:rsidR="459C899A" w:rsidP="6AC31555" w:rsidRDefault="459C899A" w14:paraId="11BBB84C" w14:textId="1F74AEA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Colectii</w:t>
      </w:r>
    </w:p>
    <w:p w:rsidR="459C899A" w:rsidP="6AC31555" w:rsidRDefault="459C899A" w14:paraId="125B409B" w14:textId="771440D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idRelatie = 3</w:t>
      </w:r>
    </w:p>
    <w:p w:rsidR="459C899A" w:rsidP="6AC31555" w:rsidRDefault="459C899A" w14:paraId="770C35A0" w14:textId="6BF032D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4;</w:t>
      </w:r>
    </w:p>
    <w:p w:rsidR="459C899A" w:rsidP="6AC31555" w:rsidRDefault="459C899A" w14:paraId="58416DED" w14:textId="36B0EA3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211D5541" w14:textId="1D5B7A1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-- Actualizare înregistrare 5</w:t>
      </w:r>
    </w:p>
    <w:p w:rsidR="459C899A" w:rsidP="6AC31555" w:rsidRDefault="459C899A" w14:paraId="10579C7B" w14:textId="1619314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UPDATE Colectii</w:t>
      </w:r>
    </w:p>
    <w:p w:rsidR="459C899A" w:rsidP="6AC31555" w:rsidRDefault="459C899A" w14:paraId="69E813E5" w14:textId="7F957C5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SET idRelatie = 5</w:t>
      </w:r>
    </w:p>
    <w:p w:rsidR="459C899A" w:rsidP="6AC31555" w:rsidRDefault="459C899A" w14:paraId="2398C513" w14:textId="6282C56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WHERE id = 5;</w:t>
      </w:r>
    </w:p>
    <w:p w:rsidR="459C899A" w:rsidP="6AC31555" w:rsidRDefault="459C899A" w14:paraId="5283B5FE" w14:textId="00DE344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A771F56" w14:textId="696E998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10D08BF" w14:textId="3632FBD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(1, 'Rey', 'Marryson', 'make-up artist', 7);</w:t>
      </w:r>
    </w:p>
    <w:p w:rsidR="459C899A" w:rsidP="6AC31555" w:rsidRDefault="459C899A" w14:paraId="752ACA00" w14:textId="7F5B792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(2, 'Maria', 'Anghel', 'make-up artist', 7);</w:t>
      </w:r>
    </w:p>
    <w:p w:rsidR="459C899A" w:rsidP="6AC31555" w:rsidRDefault="459C899A" w14:paraId="6263BE24" w14:textId="088F86F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(3, 'Blake', 'Richardson', 'hair dresser', 7);</w:t>
      </w:r>
    </w:p>
    <w:p w:rsidR="459C899A" w:rsidP="6AC31555" w:rsidRDefault="459C899A" w14:paraId="2388071F" w14:textId="219CEBEF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(4, 'Filip', 'David', 'make-up artist', 7);</w:t>
      </w:r>
    </w:p>
    <w:p w:rsidR="459C899A" w:rsidP="6AC31555" w:rsidRDefault="459C899A" w14:paraId="7E5A5C97" w14:textId="5FBFFDE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(5, 'Carina', 'Marryson', 'make-up artist', 7);</w:t>
      </w:r>
    </w:p>
    <w:p w:rsidR="459C899A" w:rsidP="6AC31555" w:rsidRDefault="459C899A" w14:paraId="00455CFB" w14:textId="4C8F4DD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(6, 'Humbleau', 'Marryson', 'make-up artist', 7);</w:t>
      </w:r>
    </w:p>
    <w:p w:rsidR="459C899A" w:rsidP="6AC31555" w:rsidRDefault="459C899A" w14:paraId="42322E71" w14:textId="597FE75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(7, 'Minerva', 'Marryson', 'make-up artist', 7);</w:t>
      </w:r>
    </w:p>
    <w:p w:rsidR="459C899A" w:rsidP="6AC31555" w:rsidRDefault="459C899A" w14:paraId="61265594" w14:textId="62C9149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(8, 'Draco', 'Marryson', 'hair dresser', 7);</w:t>
      </w:r>
    </w:p>
    <w:p w:rsidR="459C899A" w:rsidP="6AC31555" w:rsidRDefault="459C899A" w14:paraId="04BF572A" w14:textId="624EA2B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(9, 'Annabeth', 'Marryson', 'hair dresser', 7);</w:t>
      </w:r>
    </w:p>
    <w:p w:rsidR="459C899A" w:rsidP="6AC31555" w:rsidRDefault="459C899A" w14:paraId="1C421B79" w14:textId="3E1AFD3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 VALUES (10, 'Luy', 'Tomlinson', 'make-up artist', 7);</w:t>
      </w:r>
    </w:p>
    <w:p w:rsidR="459C899A" w:rsidP="6AC31555" w:rsidRDefault="459C899A" w14:paraId="35C4D81C" w14:textId="49977ED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delete from Artisti;</w:t>
      </w:r>
    </w:p>
    <w:p w:rsidR="459C899A" w:rsidP="6AC31555" w:rsidRDefault="459C899A" w14:paraId="4ED4D145" w14:textId="6E70D2D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1F90DE93" w14:textId="4D25C38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(1, 'Smith', 'John', 'make-up artist', 5);</w:t>
      </w:r>
    </w:p>
    <w:p w:rsidR="459C899A" w:rsidP="6AC31555" w:rsidRDefault="459C899A" w14:paraId="0F0982E8" w14:textId="3F08636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C27B5F6" w14:textId="089C7B8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1EBCC530" w14:textId="6564E55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(2, 'Johnson', 'Emma', 'hair dresser', 3);</w:t>
      </w:r>
    </w:p>
    <w:p w:rsidR="459C899A" w:rsidP="6AC31555" w:rsidRDefault="459C899A" w14:paraId="06E81E7A" w14:textId="5BCA250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1DDF269" w14:textId="762DE99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60E7CEEE" w14:textId="04BC612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(3, 'Brown', 'Michael', 'make-up artist', 7);</w:t>
      </w:r>
    </w:p>
    <w:p w:rsidR="459C899A" w:rsidP="6AC31555" w:rsidRDefault="459C899A" w14:paraId="155B37F8" w14:textId="3311728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69DC8641" w14:textId="16872FB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1612C048" w14:textId="6BEF570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(4, 'Davis', 'Sophia', 'hair dresser', 4);</w:t>
      </w:r>
    </w:p>
    <w:p w:rsidR="459C899A" w:rsidP="6AC31555" w:rsidRDefault="459C899A" w14:paraId="6C88A2DC" w14:textId="19215AF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756E646A" w14:textId="358E963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2CE6BC07" w14:textId="63C7015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(5, 'Miller', 'Oliver', 'make-up artist', 6);</w:t>
      </w:r>
    </w:p>
    <w:p w:rsidR="459C899A" w:rsidP="6AC31555" w:rsidRDefault="459C899A" w14:paraId="04AE4BA8" w14:textId="6D24664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742D67A" w14:textId="2F633B4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73B3BAD1" w14:textId="652666E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(6, 'Wilson', 'Ava', 'hair dresser', 2);</w:t>
      </w:r>
    </w:p>
    <w:p w:rsidR="459C899A" w:rsidP="6AC31555" w:rsidRDefault="459C899A" w14:paraId="40281737" w14:textId="27257EE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514A2229" w14:textId="75AB198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734366FF" w14:textId="0CFF683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(7, 'Anderson', 'Liam', 'make-up artist', 4);</w:t>
      </w:r>
    </w:p>
    <w:p w:rsidR="459C899A" w:rsidP="6AC31555" w:rsidRDefault="459C899A" w14:paraId="746E22DA" w14:textId="5019DD7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86E2C87" w14:textId="33AB643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6B0FDCC4" w14:textId="0CBDF93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(8, 'Taylor', 'Mia', 'hair dresser', 5);</w:t>
      </w:r>
    </w:p>
    <w:p w:rsidR="459C899A" w:rsidP="6AC31555" w:rsidRDefault="459C899A" w14:paraId="3A05CB00" w14:textId="33872C3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0A748EA0" w14:textId="0CAD164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61E25AB0" w14:textId="1DCB8F7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(9, 'Clark', 'Ella', 'make-up artist', 3);</w:t>
      </w:r>
    </w:p>
    <w:p w:rsidR="459C899A" w:rsidP="6AC31555" w:rsidRDefault="459C899A" w14:paraId="46D0B204" w14:textId="127C086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1E5810FD" w14:textId="4909934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 (id, nume, prenume, tip, nrShowuri)</w:t>
      </w:r>
    </w:p>
    <w:p w:rsidR="459C899A" w:rsidP="6AC31555" w:rsidRDefault="459C899A" w14:paraId="79E118B0" w14:textId="2C81685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(10, 'Walker', 'Noah', 'hair dresser', 6);</w:t>
      </w:r>
    </w:p>
    <w:p w:rsidR="459C899A" w:rsidP="6AC31555" w:rsidRDefault="459C899A" w14:paraId="7439B003" w14:textId="31B815D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490ACA27" w14:textId="292D7EF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ALTER TABLE Modele MODIFY (agentie VARCHAR2(50));</w:t>
      </w:r>
    </w:p>
    <w:p w:rsidR="459C899A" w:rsidP="6AC31555" w:rsidRDefault="459C899A" w14:paraId="2B21C4D5" w14:textId="5FE0CAD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0180AB06" w14:textId="671AC687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 (1, 'Gisele', 'Bundchen', 'IMG Models', 5);</w:t>
      </w:r>
    </w:p>
    <w:p w:rsidR="459C899A" w:rsidP="6AC31555" w:rsidRDefault="459C899A" w14:paraId="021BDE4D" w14:textId="052C2E8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0B707E6E" w14:textId="7540BEE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</w:t>
      </w:r>
    </w:p>
    <w:p w:rsidR="459C899A" w:rsidP="6AC31555" w:rsidRDefault="459C899A" w14:paraId="4EFB9F30" w14:textId="5970885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(2, 'Cara', 'Delevingne', 'Elite Model Management', 3);</w:t>
      </w:r>
    </w:p>
    <w:p w:rsidR="459C899A" w:rsidP="6AC31555" w:rsidRDefault="459C899A" w14:paraId="11D71CC7" w14:textId="3D77CD4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5A511B97" w14:textId="29E4C68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</w:t>
      </w:r>
    </w:p>
    <w:p w:rsidR="459C899A" w:rsidP="6AC31555" w:rsidRDefault="459C899A" w14:paraId="4AB9C178" w14:textId="2EF9D14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(3, 'Naomi', 'Campbell', 'DNA Model Management', 7);</w:t>
      </w:r>
    </w:p>
    <w:p w:rsidR="459C899A" w:rsidP="6AC31555" w:rsidRDefault="459C899A" w14:paraId="4756C005" w14:textId="4DDC53D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400E2A53" w14:textId="32997E4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</w:t>
      </w:r>
    </w:p>
    <w:p w:rsidR="459C899A" w:rsidP="6AC31555" w:rsidRDefault="459C899A" w14:paraId="07AD6EA8" w14:textId="5604880A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(4, 'Adriana', 'Lima', 'Ford Models', 2);</w:t>
      </w:r>
    </w:p>
    <w:p w:rsidR="459C899A" w:rsidP="6AC31555" w:rsidRDefault="459C899A" w14:paraId="27EC4CEB" w14:textId="2BE8D5D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5FBFF0A3" w14:textId="0D2A93D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</w:t>
      </w:r>
    </w:p>
    <w:p w:rsidR="459C899A" w:rsidP="6AC31555" w:rsidRDefault="459C899A" w14:paraId="1F6D94E6" w14:textId="27FBD16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(5, 'Kate', 'Moss', 'Storm Model Management', 4);</w:t>
      </w:r>
    </w:p>
    <w:p w:rsidR="459C899A" w:rsidP="6AC31555" w:rsidRDefault="459C899A" w14:paraId="239777A2" w14:textId="0DE89B9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7D7A9FF1" w14:textId="7088D1F9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</w:t>
      </w:r>
    </w:p>
    <w:p w:rsidR="459C899A" w:rsidP="6AC31555" w:rsidRDefault="459C899A" w14:paraId="3FD04E14" w14:textId="51422AA2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(6, 'Karlie', 'Kloss', 'Next Management', 6);</w:t>
      </w:r>
    </w:p>
    <w:p w:rsidR="459C899A" w:rsidP="6AC31555" w:rsidRDefault="459C899A" w14:paraId="304C2200" w14:textId="6A2A23C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3790E981" w14:textId="5D77427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</w:t>
      </w:r>
    </w:p>
    <w:p w:rsidR="459C899A" w:rsidP="6AC31555" w:rsidRDefault="459C899A" w14:paraId="0F15A8F5" w14:textId="4EB3001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(7, 'Bella', 'Hadid', 'IMG Models', 3);</w:t>
      </w:r>
    </w:p>
    <w:p w:rsidR="459C899A" w:rsidP="6AC31555" w:rsidRDefault="459C899A" w14:paraId="30D3F326" w14:textId="1836E15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143DBC1B" w14:textId="61A25BF6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</w:t>
      </w:r>
    </w:p>
    <w:p w:rsidR="459C899A" w:rsidP="6AC31555" w:rsidRDefault="459C899A" w14:paraId="0175518B" w14:textId="1EAEE54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(8, 'Cindy', 'Crawford', 'Wilhelmina Models', 5);</w:t>
      </w:r>
    </w:p>
    <w:p w:rsidR="459C899A" w:rsidP="6AC31555" w:rsidRDefault="459C899A" w14:paraId="024680CF" w14:textId="654CF23E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5F65949B" w14:textId="4C0D6C1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</w:t>
      </w:r>
    </w:p>
    <w:p w:rsidR="459C899A" w:rsidP="6AC31555" w:rsidRDefault="459C899A" w14:paraId="31F0F946" w14:textId="0D63E7EB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(9, 'Liu', 'Wen', 'Women Management', 4);</w:t>
      </w:r>
    </w:p>
    <w:p w:rsidR="459C899A" w:rsidP="6AC31555" w:rsidRDefault="459C899A" w14:paraId="3FBAFBD3" w14:textId="5073EA7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459C899A" w:rsidP="6AC31555" w:rsidRDefault="459C899A" w14:paraId="7C15D9B2" w14:textId="3129E51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VALUES</w:t>
      </w:r>
    </w:p>
    <w:p w:rsidR="459C899A" w:rsidP="6AC31555" w:rsidRDefault="459C899A" w14:paraId="12CAF370" w14:textId="7B4FF53D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(10, 'Joan', 'Smalls', 'IMG Models', 7);</w:t>
      </w:r>
    </w:p>
    <w:p w:rsidR="459C899A" w:rsidP="6AC31555" w:rsidRDefault="459C899A" w14:paraId="6B76F393" w14:textId="4A186F0C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EDDA7A3" w14:textId="36FE0FD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59C899A" w:rsidP="6AC31555" w:rsidRDefault="459C899A" w14:paraId="32848117" w14:textId="3F7E17E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(1, 10);</w:t>
      </w:r>
    </w:p>
    <w:p w:rsidR="459C899A" w:rsidP="6AC31555" w:rsidRDefault="459C899A" w14:paraId="46D7A5A6" w14:textId="0CD3C8E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(2, 9);</w:t>
      </w:r>
    </w:p>
    <w:p w:rsidR="459C899A" w:rsidP="6AC31555" w:rsidRDefault="459C899A" w14:paraId="1B38AEF8" w14:textId="323E58D5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(3, 8);</w:t>
      </w:r>
    </w:p>
    <w:p w:rsidR="459C899A" w:rsidP="6AC31555" w:rsidRDefault="459C899A" w14:paraId="30DF4DBA" w14:textId="3A7A43C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(4, 7);</w:t>
      </w:r>
    </w:p>
    <w:p w:rsidR="459C899A" w:rsidP="6AC31555" w:rsidRDefault="459C899A" w14:paraId="35B82DD2" w14:textId="76760248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(5, 6);</w:t>
      </w:r>
    </w:p>
    <w:p w:rsidR="459C899A" w:rsidP="6AC31555" w:rsidRDefault="459C899A" w14:paraId="3A71FC25" w14:textId="31AC6870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(6, 5);</w:t>
      </w:r>
    </w:p>
    <w:p w:rsidR="459C899A" w:rsidP="6AC31555" w:rsidRDefault="459C899A" w14:paraId="38EAC114" w14:textId="3B45F683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(7, 4);</w:t>
      </w:r>
    </w:p>
    <w:p w:rsidR="459C899A" w:rsidP="6AC31555" w:rsidRDefault="459C899A" w14:paraId="6AFAF3C3" w14:textId="6D4F12D1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(8, 2);</w:t>
      </w:r>
    </w:p>
    <w:p w:rsidR="459C899A" w:rsidP="6AC31555" w:rsidRDefault="459C899A" w14:paraId="19EF2170" w14:textId="6D59F4B4">
      <w:pPr>
        <w:bidi w:val="0"/>
        <w:spacing w:before="0" w:beforeAutospacing="off" w:after="0" w:afterAutospacing="off" w:line="259" w:lineRule="auto"/>
        <w:ind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(9, 1);</w:t>
      </w:r>
    </w:p>
    <w:p w:rsidR="459C899A" w:rsidP="6AC31555" w:rsidRDefault="459C899A" w14:paraId="3570DD3A" w14:textId="153BFB9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6AC31555" w:rsidR="5FD4445E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 VALUES (10, 3);</w:t>
      </w:r>
    </w:p>
    <w:p w:rsidR="32073F9D" w:rsidP="0967D0FE" w:rsidRDefault="32073F9D" w14:paraId="47DB058F" w14:textId="79F66EE3">
      <w:pPr>
        <w:pStyle w:val="Normal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06A3F4B4" w14:textId="77D1C7D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fk_relatie_modele</w:t>
      </w:r>
    </w:p>
    <w:p w:rsidR="32073F9D" w:rsidP="0967D0FE" w:rsidRDefault="32073F9D" w14:paraId="48C4D4D0" w14:textId="7E7F808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FOREIGN KEY (idconexiune)</w:t>
      </w:r>
    </w:p>
    <w:p w:rsidR="32073F9D" w:rsidP="0967D0FE" w:rsidRDefault="32073F9D" w14:paraId="7EE09CF6" w14:textId="0446561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REFERENCES modele (id);</w:t>
      </w:r>
    </w:p>
    <w:p w:rsidR="32073F9D" w:rsidP="0967D0FE" w:rsidRDefault="32073F9D" w14:paraId="4087DA66" w14:textId="39326D4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6FB0B88F" w14:textId="0579B29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SELECT constraint_name</w:t>
      </w:r>
    </w:p>
    <w:p w:rsidR="32073F9D" w:rsidP="0967D0FE" w:rsidRDefault="32073F9D" w14:paraId="34428A2E" w14:textId="3912337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FROM user_constraints</w:t>
      </w:r>
    </w:p>
    <w:p w:rsidR="32073F9D" w:rsidP="0967D0FE" w:rsidRDefault="32073F9D" w14:paraId="371F212F" w14:textId="380B4EA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WHERE table_name = 'COLECTII' AND r_constraint_name IN (</w:t>
      </w:r>
    </w:p>
    <w:p w:rsidR="32073F9D" w:rsidP="0967D0FE" w:rsidRDefault="32073F9D" w14:paraId="67D02208" w14:textId="51587AA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SELECT constraint_name</w:t>
      </w:r>
    </w:p>
    <w:p w:rsidR="32073F9D" w:rsidP="0967D0FE" w:rsidRDefault="32073F9D" w14:paraId="3955EBED" w14:textId="38E580C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FROM user_constraints</w:t>
      </w:r>
    </w:p>
    <w:p w:rsidR="32073F9D" w:rsidP="0967D0FE" w:rsidRDefault="32073F9D" w14:paraId="587E0CC1" w14:textId="2961A77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WHERE table_name = 'RELATIE'</w:t>
      </w:r>
    </w:p>
    <w:p w:rsidR="32073F9D" w:rsidP="0967D0FE" w:rsidRDefault="32073F9D" w14:paraId="64D203AC" w14:textId="74A8135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32073F9D" w:rsidP="0967D0FE" w:rsidRDefault="32073F9D" w14:paraId="604099FE" w14:textId="1FD4AD5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2CCB1CB7" w14:textId="64632B4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32073F9D" w:rsidP="0967D0FE" w:rsidRDefault="32073F9D" w14:paraId="0EE82B4A" w14:textId="227AEBE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DROP CONSTRAINT fk_idrelatie;</w:t>
      </w:r>
    </w:p>
    <w:p w:rsidR="32073F9D" w:rsidP="0967D0FE" w:rsidRDefault="32073F9D" w14:paraId="037A90EF" w14:textId="62A1A63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0B94B270" w14:textId="41AC94A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32073F9D" w:rsidP="0967D0FE" w:rsidRDefault="32073F9D" w14:paraId="168BB740" w14:textId="50C7954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DROP COLUMN idrelatie;</w:t>
      </w:r>
    </w:p>
    <w:p w:rsidR="32073F9D" w:rsidP="0967D0FE" w:rsidRDefault="32073F9D" w14:paraId="0615BD4E" w14:textId="758E6A9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10C0027A" w14:textId="7C9E505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SELECT constraint_name</w:t>
      </w:r>
    </w:p>
    <w:p w:rsidR="32073F9D" w:rsidP="0967D0FE" w:rsidRDefault="32073F9D" w14:paraId="64EC1520" w14:textId="6DF7931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FROM user_constraints</w:t>
      </w:r>
    </w:p>
    <w:p w:rsidR="32073F9D" w:rsidP="0967D0FE" w:rsidRDefault="32073F9D" w14:paraId="493EB733" w14:textId="23239AD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WHERE table_name = 'INFORMATII' AND r_constraint_name IN (</w:t>
      </w:r>
    </w:p>
    <w:p w:rsidR="32073F9D" w:rsidP="0967D0FE" w:rsidRDefault="32073F9D" w14:paraId="2494F01A" w14:textId="5D36C49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SELECT constraint_name</w:t>
      </w:r>
    </w:p>
    <w:p w:rsidR="32073F9D" w:rsidP="0967D0FE" w:rsidRDefault="32073F9D" w14:paraId="6A24B896" w14:textId="1C3AE88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FROM user_constraints</w:t>
      </w:r>
    </w:p>
    <w:p w:rsidR="32073F9D" w:rsidP="0967D0FE" w:rsidRDefault="32073F9D" w14:paraId="07A54124" w14:textId="0090BFD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WHERE table_name = 'COLECTII'</w:t>
      </w:r>
    </w:p>
    <w:p w:rsidR="32073F9D" w:rsidP="0967D0FE" w:rsidRDefault="32073F9D" w14:paraId="2C54BC51" w14:textId="47E191C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32073F9D" w:rsidP="0967D0FE" w:rsidRDefault="32073F9D" w14:paraId="1CD24B52" w14:textId="7B483DF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6C382D72" w14:textId="4F3A5DC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informatii</w:t>
      </w:r>
    </w:p>
    <w:p w:rsidR="32073F9D" w:rsidP="0967D0FE" w:rsidRDefault="32073F9D" w14:paraId="36FF7DFC" w14:textId="6B20D3F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DROP CONSTRAINT SYS_C008379;</w:t>
      </w:r>
    </w:p>
    <w:p w:rsidR="32073F9D" w:rsidP="0967D0FE" w:rsidRDefault="32073F9D" w14:paraId="686A5505" w14:textId="01F67FD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48144E1B" w14:textId="24CE995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informatii</w:t>
      </w:r>
    </w:p>
    <w:p w:rsidR="32073F9D" w:rsidP="0967D0FE" w:rsidRDefault="32073F9D" w14:paraId="21AAF20E" w14:textId="4751FD0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DROP COLUMN idcolectie;</w:t>
      </w:r>
    </w:p>
    <w:p w:rsidR="32073F9D" w:rsidP="0967D0FE" w:rsidRDefault="32073F9D" w14:paraId="20647943" w14:textId="52921CB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70ACA30A" w14:textId="45BE4C0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SELECT constraint_name</w:t>
      </w:r>
    </w:p>
    <w:p w:rsidR="32073F9D" w:rsidP="0967D0FE" w:rsidRDefault="32073F9D" w14:paraId="7151B73F" w14:textId="1C0FA4D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FROM user_constraints</w:t>
      </w:r>
    </w:p>
    <w:p w:rsidR="32073F9D" w:rsidP="0967D0FE" w:rsidRDefault="32073F9D" w14:paraId="5401A285" w14:textId="58EB92A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WHERE table_name = 'COLECTII' AND r_constraint_name IN (</w:t>
      </w:r>
    </w:p>
    <w:p w:rsidR="32073F9D" w:rsidP="0967D0FE" w:rsidRDefault="32073F9D" w14:paraId="71EF8857" w14:textId="70B0A08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SELECT constraint_name</w:t>
      </w:r>
    </w:p>
    <w:p w:rsidR="32073F9D" w:rsidP="0967D0FE" w:rsidRDefault="32073F9D" w14:paraId="2492C421" w14:textId="13D335D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FROM user_constraints</w:t>
      </w:r>
    </w:p>
    <w:p w:rsidR="32073F9D" w:rsidP="0967D0FE" w:rsidRDefault="32073F9D" w14:paraId="75607522" w14:textId="45A0A4A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WHERE table_name = 'DESIGNERI'</w:t>
      </w:r>
    </w:p>
    <w:p w:rsidR="32073F9D" w:rsidP="0967D0FE" w:rsidRDefault="32073F9D" w14:paraId="689E3DAB" w14:textId="3422EF0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32073F9D" w:rsidP="0967D0FE" w:rsidRDefault="32073F9D" w14:paraId="0F706FB0" w14:textId="16640B5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14F618AE" w14:textId="5D45D39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32073F9D" w:rsidP="0967D0FE" w:rsidRDefault="32073F9D" w14:paraId="2E3ECC30" w14:textId="56E5655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DROP CONSTRAINT FK_IDDESIGNER;</w:t>
      </w:r>
    </w:p>
    <w:p w:rsidR="32073F9D" w:rsidP="0967D0FE" w:rsidRDefault="32073F9D" w14:paraId="20AD879E" w14:textId="5B36168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7CEBFC50" w14:textId="6CB6FCB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32073F9D" w:rsidP="0967D0FE" w:rsidRDefault="32073F9D" w14:paraId="263C3602" w14:textId="139061D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DROP COLUMN iddesigner;</w:t>
      </w:r>
    </w:p>
    <w:p w:rsidR="32073F9D" w:rsidP="0967D0FE" w:rsidRDefault="32073F9D" w14:paraId="2377D0F9" w14:textId="4E5953A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5D2D099A" w14:textId="055FDD7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2D1ECB37" w14:textId="63BFEC4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SELECT CONSTRAINT_NAME</w:t>
      </w:r>
    </w:p>
    <w:p w:rsidR="32073F9D" w:rsidP="0967D0FE" w:rsidRDefault="32073F9D" w14:paraId="7A83A034" w14:textId="2D044DF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FROM ALL_CONSTRAINTS</w:t>
      </w:r>
    </w:p>
    <w:p w:rsidR="32073F9D" w:rsidP="0967D0FE" w:rsidRDefault="32073F9D" w14:paraId="42320AF9" w14:textId="253BA72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WHERE CONSTRAINT_TYPE = 'R'</w:t>
      </w:r>
    </w:p>
    <w:p w:rsidR="32073F9D" w:rsidP="0967D0FE" w:rsidRDefault="32073F9D" w14:paraId="43976E9C" w14:textId="6AA8DD6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AND R_CONSTRAINT_NAME = 'IDPIESA';</w:t>
      </w:r>
    </w:p>
    <w:p w:rsidR="32073F9D" w:rsidP="0967D0FE" w:rsidRDefault="32073F9D" w14:paraId="1F6B4237" w14:textId="266C37F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25D46051" w14:textId="37E9FA2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COLECTII</w:t>
      </w:r>
    </w:p>
    <w:p w:rsidR="32073F9D" w:rsidP="0967D0FE" w:rsidRDefault="32073F9D" w14:paraId="0517D584" w14:textId="270ED96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uq_IDINFORMATII UNIQUE (IDINFORMATII);</w:t>
      </w:r>
    </w:p>
    <w:p w:rsidR="32073F9D" w:rsidP="0967D0FE" w:rsidRDefault="32073F9D" w14:paraId="27540019" w14:textId="337A15C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45183214" w14:textId="16C3D31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17BB2E1F" w14:textId="5DCC332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SELECT CONSTRAINT_NAME</w:t>
      </w:r>
    </w:p>
    <w:p w:rsidR="32073F9D" w:rsidP="0967D0FE" w:rsidRDefault="32073F9D" w14:paraId="3B4D212C" w14:textId="2D57ACB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FROM ALL_CONSTRAINTS</w:t>
      </w:r>
    </w:p>
    <w:p w:rsidR="32073F9D" w:rsidP="0967D0FE" w:rsidRDefault="32073F9D" w14:paraId="32162800" w14:textId="1A5A3D5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WHERE TABLE_NAME = 'RELATIE' AND CONSTRAINT_TYPE = 'P' AND CONSTRAINT_NAME LIKE 'SYS_%';</w:t>
      </w:r>
    </w:p>
    <w:p w:rsidR="32073F9D" w:rsidP="0967D0FE" w:rsidRDefault="32073F9D" w14:paraId="2ECFFD9E" w14:textId="4F9AFDC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3DEC34D7" w14:textId="7AAAAC6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3D867FC0" w14:textId="07EED36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DROP CONSTRAINT SYS_C008363;</w:t>
      </w:r>
    </w:p>
    <w:p w:rsidR="32073F9D" w:rsidP="0967D0FE" w:rsidRDefault="32073F9D" w14:paraId="21173C29" w14:textId="6561AE6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2CFD4F35" w14:textId="430B8F3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187E0107" w14:textId="2A608C3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uk_coloana1 UNIQUE (IDPIESA);</w:t>
      </w:r>
    </w:p>
    <w:p w:rsidR="32073F9D" w:rsidP="0967D0FE" w:rsidRDefault="32073F9D" w14:paraId="7AFC07C0" w14:textId="687C0B4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56EF3811" w14:textId="4AE4CAC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77905445" w14:textId="478A47C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pk_cheie_primara PRIMARY KEY (IDPIESA, IDCONEXIUNE);</w:t>
      </w:r>
    </w:p>
    <w:p w:rsidR="32073F9D" w:rsidP="0967D0FE" w:rsidRDefault="32073F9D" w14:paraId="6678EFC9" w14:textId="2B1CEE6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1DDE8FB1" w14:textId="6888229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402BE43B" w14:textId="6A56006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DROP CONSTRAINT PK_CHEIE_PRIMARA;</w:t>
      </w:r>
    </w:p>
    <w:p w:rsidR="32073F9D" w:rsidP="0967D0FE" w:rsidRDefault="32073F9D" w14:paraId="542FB3BF" w14:textId="138000F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05F5A9DD" w14:textId="56B21D5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4687A09A" w14:textId="60920E7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DROP CONSTRAINT UQ_COLECTIIC;</w:t>
      </w:r>
    </w:p>
    <w:p w:rsidR="32073F9D" w:rsidP="0967D0FE" w:rsidRDefault="32073F9D" w14:paraId="28CBABE1" w14:textId="1FF59C0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650D3419" w14:textId="3D0E229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SELECT TABLE_NAME, COLUMN_NAME</w:t>
      </w:r>
    </w:p>
    <w:p w:rsidR="32073F9D" w:rsidP="0967D0FE" w:rsidRDefault="32073F9D" w14:paraId="687C5935" w14:textId="6DDD206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FROM ALL_CONS_COLUMNS</w:t>
      </w:r>
    </w:p>
    <w:p w:rsidR="32073F9D" w:rsidP="0967D0FE" w:rsidRDefault="32073F9D" w14:paraId="1BD8DE0D" w14:textId="742A9D1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WHERE CONSTRAINT_NAME = 'UQ_COLECTIIC';</w:t>
      </w:r>
    </w:p>
    <w:p w:rsidR="32073F9D" w:rsidP="0967D0FE" w:rsidRDefault="32073F9D" w14:paraId="37F1A9C4" w14:textId="65D3237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2FC754C8" w14:textId="67F89A0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1376CF5C" w14:textId="1EE3453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uk_coloana1 UNIQUE (IDPIESA);</w:t>
      </w:r>
    </w:p>
    <w:p w:rsidR="32073F9D" w:rsidP="0967D0FE" w:rsidRDefault="32073F9D" w14:paraId="42B63193" w14:textId="3452ED8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6FE9EC7C" w14:textId="3B78143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4854CC11" w14:textId="1B235C4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uk_coloana2 UNIQUE (IDCONEXIUNE);</w:t>
      </w:r>
    </w:p>
    <w:p w:rsidR="32073F9D" w:rsidP="0967D0FE" w:rsidRDefault="32073F9D" w14:paraId="0E02E911" w14:textId="4C939E6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6F82031A" w14:textId="33133B7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6508FFB5" w14:textId="6AAE7CF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pk_cheie_primara PRIMARY KEY (IDPIESA, IDCONEXIUNE);</w:t>
      </w:r>
    </w:p>
    <w:p w:rsidR="32073F9D" w:rsidP="0967D0FE" w:rsidRDefault="32073F9D" w14:paraId="18619094" w14:textId="5A99C2B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0A82E337" w14:textId="27D4F76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6623686F" w14:textId="65B53E5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</w:t>
      </w: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T fk_cheie_straina1 FOREIGN KEY (IDPIESA) REFERENCES COLECTII(IDPIESAPRINCIPALA);</w:t>
      </w:r>
    </w:p>
    <w:p w:rsidR="32073F9D" w:rsidP="0967D0FE" w:rsidRDefault="32073F9D" w14:paraId="62A58986" w14:textId="0DB4E39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32073F9D" w:rsidP="0967D0FE" w:rsidRDefault="32073F9D" w14:paraId="64197D83" w14:textId="67E9385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ALTER TABLE RELATIE</w:t>
      </w:r>
    </w:p>
    <w:p w:rsidR="32073F9D" w:rsidP="0967D0FE" w:rsidRDefault="32073F9D" w14:paraId="77C10578" w14:textId="4582993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>ADD CONSTRAINT uk_cheie_dubla UNIQUE (IDPIESA, IDCONEXIUNE);</w:t>
      </w:r>
    </w:p>
    <w:p w:rsidR="32073F9D" w:rsidP="0967D0FE" w:rsidRDefault="32073F9D" w14:paraId="1DEB1EB0" w14:textId="54E7D75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32073F9D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C71982C" w:rsidP="0967D0FE" w:rsidRDefault="4C71982C" w14:paraId="0E61A36B" w14:textId="546AD31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UPDATE staff</w:t>
      </w:r>
    </w:p>
    <w:p w:rsidR="4C71982C" w:rsidP="0967D0FE" w:rsidRDefault="4C71982C" w14:paraId="4E5B8659" w14:textId="5C028F5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SET pretpeora = 500</w:t>
      </w:r>
    </w:p>
    <w:p w:rsidR="4C71982C" w:rsidP="0967D0FE" w:rsidRDefault="4C71982C" w14:paraId="7557DDBA" w14:textId="4B71989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WHERE id = 1;</w:t>
      </w:r>
    </w:p>
    <w:p w:rsidR="4C71982C" w:rsidP="0967D0FE" w:rsidRDefault="4C71982C" w14:paraId="2AD7A757" w14:textId="37735A0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C71982C" w:rsidP="0967D0FE" w:rsidRDefault="4C71982C" w14:paraId="77E14EF9" w14:textId="2FFEF2A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UPDATE staff</w:t>
      </w:r>
    </w:p>
    <w:p w:rsidR="4C71982C" w:rsidP="0967D0FE" w:rsidRDefault="4C71982C" w14:paraId="09A2FD21" w14:textId="250DB3B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SET pretpeora = 600</w:t>
      </w:r>
    </w:p>
    <w:p w:rsidR="4C71982C" w:rsidP="0967D0FE" w:rsidRDefault="4C71982C" w14:paraId="216B91BC" w14:textId="4EBBCED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WHERE id = 2;</w:t>
      </w:r>
    </w:p>
    <w:p w:rsidR="4C71982C" w:rsidP="0967D0FE" w:rsidRDefault="4C71982C" w14:paraId="2762CDDB" w14:textId="3D4DFA2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C71982C" w:rsidP="0967D0FE" w:rsidRDefault="4C71982C" w14:paraId="105EB5B4" w14:textId="222208B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UPDATE staff</w:t>
      </w:r>
    </w:p>
    <w:p w:rsidR="4C71982C" w:rsidP="0967D0FE" w:rsidRDefault="4C71982C" w14:paraId="45B052E9" w14:textId="0DFAB1E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SET pretpeora = 1000</w:t>
      </w:r>
    </w:p>
    <w:p w:rsidR="4C71982C" w:rsidP="0967D0FE" w:rsidRDefault="4C71982C" w14:paraId="044DF94B" w14:textId="27585EF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WHERE id = 3;</w:t>
      </w:r>
    </w:p>
    <w:p w:rsidR="4C71982C" w:rsidP="0967D0FE" w:rsidRDefault="4C71982C" w14:paraId="65AEF437" w14:textId="0575145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C71982C" w:rsidP="0967D0FE" w:rsidRDefault="4C71982C" w14:paraId="7004E817" w14:textId="67B9FE7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UPDATE staff</w:t>
      </w:r>
    </w:p>
    <w:p w:rsidR="4C71982C" w:rsidP="0967D0FE" w:rsidRDefault="4C71982C" w14:paraId="31C948AF" w14:textId="1807986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SET pretpeora = 890</w:t>
      </w:r>
    </w:p>
    <w:p w:rsidR="4C71982C" w:rsidP="0967D0FE" w:rsidRDefault="4C71982C" w14:paraId="3268B464" w14:textId="2749F94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WHERE id = 4;</w:t>
      </w:r>
    </w:p>
    <w:p w:rsidR="4C71982C" w:rsidP="0967D0FE" w:rsidRDefault="4C71982C" w14:paraId="2B9E0FA1" w14:textId="48BCBFE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C71982C" w:rsidP="0967D0FE" w:rsidRDefault="4C71982C" w14:paraId="71A96A13" w14:textId="2ADAC06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UPDATE staff</w:t>
      </w:r>
    </w:p>
    <w:p w:rsidR="4C71982C" w:rsidP="0967D0FE" w:rsidRDefault="4C71982C" w14:paraId="701FB1F4" w14:textId="2C8C62F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SET pretpeora = 555</w:t>
      </w:r>
    </w:p>
    <w:p w:rsidR="4C71982C" w:rsidP="0967D0FE" w:rsidRDefault="4C71982C" w14:paraId="19270296" w14:textId="2A8788A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WHERE id = 5;</w:t>
      </w:r>
    </w:p>
    <w:p w:rsidR="4C71982C" w:rsidP="0967D0FE" w:rsidRDefault="4C71982C" w14:paraId="328C2D02" w14:textId="3EF9344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4C71982C" w:rsidP="0967D0FE" w:rsidRDefault="4C71982C" w14:paraId="422FE00C" w14:textId="79DF79C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UPDATE piese</w:t>
      </w:r>
    </w:p>
    <w:p w:rsidR="4C71982C" w:rsidP="0967D0FE" w:rsidRDefault="4C71982C" w14:paraId="41E4AFF0" w14:textId="756FA6E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0967D0FE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SET pret = 5500</w:t>
      </w:r>
    </w:p>
    <w:p w:rsidR="4C71982C" w:rsidP="0967D0FE" w:rsidRDefault="4C71982C" w14:paraId="231EB671" w14:textId="3859515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4C71982C">
        <w:rPr>
          <w:rFonts w:ascii="Calibri" w:hAnsi="Calibri" w:eastAsia="Calibri" w:cs="Calibri"/>
          <w:noProof w:val="0"/>
          <w:sz w:val="24"/>
          <w:szCs w:val="24"/>
          <w:lang w:val="ro"/>
        </w:rPr>
        <w:t>WHERE id = 5;</w:t>
      </w:r>
    </w:p>
    <w:p w:rsidR="24154E36" w:rsidP="24154E36" w:rsidRDefault="24154E36" w14:paraId="0F360B0A" w14:textId="7B8D702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5A0A98E3" w:rsidP="24154E36" w:rsidRDefault="5A0A98E3" w14:paraId="007520B1" w14:textId="10E64B7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1</w:t>
      </w:r>
    </w:p>
    <w:p w:rsidR="5A0A98E3" w:rsidP="24154E36" w:rsidRDefault="5A0A98E3" w14:paraId="78F0A1AF" w14:textId="36E55A1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3D533284" w14:textId="1FFA081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(6,'Rochie', 'RC001', 'Mătase', 1500, 1);</w:t>
      </w:r>
    </w:p>
    <w:p w:rsidR="5A0A98E3" w:rsidP="24154E36" w:rsidRDefault="5A0A98E3" w14:paraId="523B2AB5" w14:textId="70A2C00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5A0A98E3" w:rsidP="24154E36" w:rsidRDefault="5A0A98E3" w14:paraId="0CA8F4CD" w14:textId="75596E5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2</w:t>
      </w:r>
    </w:p>
    <w:p w:rsidR="5A0A98E3" w:rsidP="24154E36" w:rsidRDefault="5A0A98E3" w14:paraId="7B75C414" w14:textId="004B271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7CFFA241" w14:textId="171CFC5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(7,'Pantaloni', 'PN002', 'Stofă fină', 2000, 2);</w:t>
      </w:r>
    </w:p>
    <w:p w:rsidR="5A0A98E3" w:rsidP="24154E36" w:rsidRDefault="5A0A98E3" w14:paraId="610ECDD2" w14:textId="0A6CD61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5A0A98E3" w:rsidP="24154E36" w:rsidRDefault="5A0A98E3" w14:paraId="68087635" w14:textId="6AFD88D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3</w:t>
      </w:r>
    </w:p>
    <w:p w:rsidR="5A0A98E3" w:rsidP="24154E36" w:rsidRDefault="5A0A98E3" w14:paraId="0BC70CDF" w14:textId="16C87F6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7EEEAE3F" w14:textId="7C3A26F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(8,'Bluză', 'BZ003', 'Dantelă de lux', 2500, 1);</w:t>
      </w:r>
    </w:p>
    <w:p w:rsidR="5A0A98E3" w:rsidP="24154E36" w:rsidRDefault="5A0A98E3" w14:paraId="20E33B9D" w14:textId="17679E2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5A0A98E3" w:rsidP="24154E36" w:rsidRDefault="5A0A98E3" w14:paraId="20EBFE91" w14:textId="3F042D3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4</w:t>
      </w:r>
    </w:p>
    <w:p w:rsidR="5A0A98E3" w:rsidP="24154E36" w:rsidRDefault="5A0A98E3" w14:paraId="50AC53D1" w14:textId="0AA90F2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6C085351" w14:textId="4E14B2E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(9,'Sacou', 'SC004', 'Lână prețioasă', 3000, 3);</w:t>
      </w:r>
    </w:p>
    <w:p w:rsidR="5A0A98E3" w:rsidP="24154E36" w:rsidRDefault="5A0A98E3" w14:paraId="6446BD3B" w14:textId="1D9E673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5A0A98E3" w:rsidP="24154E36" w:rsidRDefault="5A0A98E3" w14:paraId="25013FB7" w14:textId="46DF611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5</w:t>
      </w:r>
    </w:p>
    <w:p w:rsidR="5A0A98E3" w:rsidP="24154E36" w:rsidRDefault="5A0A98E3" w14:paraId="56DB8530" w14:textId="47626F0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05E0F18C" w14:textId="6214730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(10,'Fustă', 'FT005', 'Brocart valoros', 1800, 2);</w:t>
      </w:r>
    </w:p>
    <w:p w:rsidR="5A0A98E3" w:rsidP="24154E36" w:rsidRDefault="5A0A98E3" w14:paraId="5ED85D0D" w14:textId="1DBA9DA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5A0A98E3" w:rsidP="24154E36" w:rsidRDefault="5A0A98E3" w14:paraId="50F12C8C" w14:textId="2E36CC0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6</w:t>
      </w:r>
    </w:p>
    <w:p w:rsidR="5A0A98E3" w:rsidP="24154E36" w:rsidRDefault="5A0A98E3" w14:paraId="3A09764B" w14:textId="2F2D483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2A161F77" w14:textId="6216085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(11,'Cămașă', 'CM006', 'Mătase naturală', 2200, 3);</w:t>
      </w:r>
    </w:p>
    <w:p w:rsidR="5A0A98E3" w:rsidP="24154E36" w:rsidRDefault="5A0A98E3" w14:paraId="28B59628" w14:textId="148831E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5A0A98E3" w:rsidP="24154E36" w:rsidRDefault="5A0A98E3" w14:paraId="78AA13C7" w14:textId="3C20908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7</w:t>
      </w:r>
    </w:p>
    <w:p w:rsidR="5A0A98E3" w:rsidP="24154E36" w:rsidRDefault="5A0A98E3" w14:paraId="7C5DB0A2" w14:textId="7A8E1A4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50F62A81" w14:textId="1E0C3A3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(12,'Geacă', 'GC007', 'Piele exotică', 4000, 4);</w:t>
      </w:r>
    </w:p>
    <w:p w:rsidR="5A0A98E3" w:rsidP="24154E36" w:rsidRDefault="5A0A98E3" w14:paraId="3CDEF6F7" w14:textId="7F77AED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5A0A98E3" w:rsidP="24154E36" w:rsidRDefault="5A0A98E3" w14:paraId="7E2548ED" w14:textId="0A88394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8</w:t>
      </w:r>
    </w:p>
    <w:p w:rsidR="5A0A98E3" w:rsidP="24154E36" w:rsidRDefault="5A0A98E3" w14:paraId="7B205155" w14:textId="3596C3A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7EDDE48B" w14:textId="753454E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(13,'Tricou', 'TC008', 'Bumbac organic', 1200, 5);</w:t>
      </w:r>
    </w:p>
    <w:p w:rsidR="5A0A98E3" w:rsidP="24154E36" w:rsidRDefault="5A0A98E3" w14:paraId="6794D62F" w14:textId="15D3C04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5A0A98E3" w:rsidP="24154E36" w:rsidRDefault="5A0A98E3" w14:paraId="352EFDD2" w14:textId="53A2291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9</w:t>
      </w:r>
    </w:p>
    <w:p w:rsidR="5A0A98E3" w:rsidP="24154E36" w:rsidRDefault="5A0A98E3" w14:paraId="0C697984" w14:textId="5BF0A1C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07087A52" w14:textId="5E6DF88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(14,'Pardesiu', 'PD009', 'Lână prețioasă', 2800, 4);</w:t>
      </w:r>
    </w:p>
    <w:p w:rsidR="5A0A98E3" w:rsidP="24154E36" w:rsidRDefault="5A0A98E3" w14:paraId="74661F31" w14:textId="0CE5571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5A0A98E3" w:rsidP="24154E36" w:rsidRDefault="5A0A98E3" w14:paraId="7015551D" w14:textId="6CBDFDD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-- Inserarea 10</w:t>
      </w:r>
    </w:p>
    <w:p w:rsidR="5A0A98E3" w:rsidP="24154E36" w:rsidRDefault="5A0A98E3" w14:paraId="432D3AA4" w14:textId="449CCD2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INSERT INTO Piese (id,tip, cod, material, pret, idColectie)</w:t>
      </w:r>
    </w:p>
    <w:p w:rsidR="5A0A98E3" w:rsidP="24154E36" w:rsidRDefault="5A0A98E3" w14:paraId="32D039EA" w14:textId="02B748C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5A0A98E3">
        <w:rPr>
          <w:rFonts w:ascii="Calibri" w:hAnsi="Calibri" w:eastAsia="Calibri" w:cs="Calibri"/>
          <w:noProof w:val="0"/>
          <w:sz w:val="24"/>
          <w:szCs w:val="24"/>
          <w:lang w:val="ro"/>
        </w:rPr>
        <w:t>VALUES (15,'Blugi', 'BG010', 'Denim de lux', 1500, 2);</w:t>
      </w:r>
    </w:p>
    <w:p w:rsidR="2EEC1E98" w:rsidP="2EEC1E98" w:rsidRDefault="2EEC1E98" w14:paraId="3EC49E49" w14:textId="3D48BA6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2EEC1E98" w:rsidP="2EEC1E98" w:rsidRDefault="2EEC1E98" w14:paraId="1F5847EF" w14:textId="784FD37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0C1BA7A0" w:rsidP="2EEC1E98" w:rsidRDefault="0C1BA7A0" w14:paraId="68E7C1E1" w14:textId="0DC2AD6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7FFCE99E" w14:textId="4498BBA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(11, 'Gigi', 'Hadid', 'IMG Models', 5);</w:t>
      </w:r>
    </w:p>
    <w:p w:rsidR="0C1BA7A0" w:rsidP="2EEC1E98" w:rsidRDefault="0C1BA7A0" w14:paraId="7B2C004A" w14:textId="57FEFD5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C1BA7A0" w:rsidP="2EEC1E98" w:rsidRDefault="0C1BA7A0" w14:paraId="779EC7B5" w14:textId="7EE32CC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12D63B1D" w14:textId="58BE68E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(12, 'Naomi', 'Campbell', 'DNA Model Management', 3);</w:t>
      </w:r>
    </w:p>
    <w:p w:rsidR="0C1BA7A0" w:rsidP="2EEC1E98" w:rsidRDefault="0C1BA7A0" w14:paraId="3208C2CD" w14:textId="2E3497C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C1BA7A0" w:rsidP="2EEC1E98" w:rsidRDefault="0C1BA7A0" w14:paraId="4DC28843" w14:textId="5B2FB75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71240D66" w14:textId="4480979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(13, 'Cara', 'Delevingne', 'Storm Model Management', 7);</w:t>
      </w:r>
    </w:p>
    <w:p w:rsidR="0C1BA7A0" w:rsidP="2EEC1E98" w:rsidRDefault="0C1BA7A0" w14:paraId="458E00C4" w14:textId="3931F88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C1BA7A0" w:rsidP="2EEC1E98" w:rsidRDefault="0C1BA7A0" w14:paraId="31E33F7D" w14:textId="3A42CBE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502A6DE2" w14:textId="3F12F1B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(14, 'Bella', 'Hadid', 'Elite Model Management', 4);</w:t>
      </w:r>
    </w:p>
    <w:p w:rsidR="0C1BA7A0" w:rsidP="2EEC1E98" w:rsidRDefault="0C1BA7A0" w14:paraId="766BA66B" w14:textId="4D333C7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C1BA7A0" w:rsidP="2EEC1E98" w:rsidRDefault="0C1BA7A0" w14:paraId="1A6F8709" w14:textId="3217217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21A947E3" w14:textId="437A3CC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(15, 'Kendall', 'Jenner', 'The Society Management', 6);</w:t>
      </w:r>
    </w:p>
    <w:p w:rsidR="0C1BA7A0" w:rsidP="2EEC1E98" w:rsidRDefault="0C1BA7A0" w14:paraId="7771343F" w14:textId="23781D9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C1BA7A0" w:rsidP="2EEC1E98" w:rsidRDefault="0C1BA7A0" w14:paraId="4362D6A7" w14:textId="54AF1D1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2B513E3A" w14:textId="04B5373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(16, 'Adriana', 'Lima', 'Wilhelmina Models', 8);</w:t>
      </w:r>
    </w:p>
    <w:p w:rsidR="0C1BA7A0" w:rsidP="2EEC1E98" w:rsidRDefault="0C1BA7A0" w14:paraId="17F2F9F2" w14:textId="14AF5D7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C1BA7A0" w:rsidP="2EEC1E98" w:rsidRDefault="0C1BA7A0" w14:paraId="69FE3D09" w14:textId="6D1E4CF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135177C3" w14:textId="7938251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(17, 'Liu', 'Wen', 'Marilyn Agency', 5);</w:t>
      </w:r>
    </w:p>
    <w:p w:rsidR="0C1BA7A0" w:rsidP="2EEC1E98" w:rsidRDefault="0C1BA7A0" w14:paraId="06A073C2" w14:textId="4890A90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C1BA7A0" w:rsidP="2EEC1E98" w:rsidRDefault="0C1BA7A0" w14:paraId="6435650C" w14:textId="73ACB37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49F831DC" w14:textId="1935E88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(18, 'Karlie', 'Kloss', 'Next Management', 6);</w:t>
      </w:r>
    </w:p>
    <w:p w:rsidR="0C1BA7A0" w:rsidP="2EEC1E98" w:rsidRDefault="0C1BA7A0" w14:paraId="0E791BD2" w14:textId="1EA3972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C1BA7A0" w:rsidP="2EEC1E98" w:rsidRDefault="0C1BA7A0" w14:paraId="5ABEE11C" w14:textId="0CDF325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31066116" w14:textId="61A65C8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(19, 'Candice', 'Swanepoel', 'IMG Models', 4);</w:t>
      </w:r>
    </w:p>
    <w:p w:rsidR="0C1BA7A0" w:rsidP="2EEC1E98" w:rsidRDefault="0C1BA7A0" w14:paraId="73B5B3FF" w14:textId="789D777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0C1BA7A0" w:rsidP="2EEC1E98" w:rsidRDefault="0C1BA7A0" w14:paraId="50FB3EBE" w14:textId="0BCD0DD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INSERT INTO Modele (id, nume, prenume, agentie, nrShowuri)</w:t>
      </w:r>
    </w:p>
    <w:p w:rsidR="0C1BA7A0" w:rsidP="2EEC1E98" w:rsidRDefault="0C1BA7A0" w14:paraId="49E72310" w14:textId="048D059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0C1BA7A0">
        <w:rPr>
          <w:rFonts w:ascii="Calibri" w:hAnsi="Calibri" w:eastAsia="Calibri" w:cs="Calibri"/>
          <w:noProof w:val="0"/>
          <w:sz w:val="24"/>
          <w:szCs w:val="24"/>
          <w:lang w:val="ro"/>
        </w:rPr>
        <w:t>VALUES (20, 'Rosie', 'Huntington', 'IMG Models', 6);</w:t>
      </w:r>
    </w:p>
    <w:p w:rsidR="2EEC1E98" w:rsidP="2EEC1E98" w:rsidRDefault="2EEC1E98" w14:paraId="26FD19C1" w14:textId="3E76AF8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2F01035C" w:rsidP="2EEC1E98" w:rsidRDefault="2F01035C" w14:paraId="67646254" w14:textId="63A3EA3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2CCE3286" w14:textId="5043CA1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(1, 11);</w:t>
      </w:r>
    </w:p>
    <w:p w:rsidR="2F01035C" w:rsidP="2EEC1E98" w:rsidRDefault="2F01035C" w14:paraId="75F4F0DC" w14:textId="768E533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2F01035C" w:rsidP="2EEC1E98" w:rsidRDefault="2F01035C" w14:paraId="1183D8CF" w14:textId="097C474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1FA4CCB9" w14:textId="53FDFE5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(1, 12);</w:t>
      </w:r>
    </w:p>
    <w:p w:rsidR="2F01035C" w:rsidP="2EEC1E98" w:rsidRDefault="2F01035C" w14:paraId="75F482BF" w14:textId="6C308D8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2F01035C" w:rsidP="2EEC1E98" w:rsidRDefault="2F01035C" w14:paraId="31745FE4" w14:textId="19BE79D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42242E4E" w14:textId="4B0154C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(1, 13);</w:t>
      </w:r>
    </w:p>
    <w:p w:rsidR="2F01035C" w:rsidP="2EEC1E98" w:rsidRDefault="2F01035C" w14:paraId="49B62E3A" w14:textId="6FEC684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2F01035C" w:rsidP="2EEC1E98" w:rsidRDefault="2F01035C" w14:paraId="2685FDA9" w14:textId="087D93D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00B5B254" w14:textId="4E4C2C4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(1, 14);</w:t>
      </w:r>
    </w:p>
    <w:p w:rsidR="2F01035C" w:rsidP="2EEC1E98" w:rsidRDefault="2F01035C" w14:paraId="58355670" w14:textId="793F336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2F01035C" w:rsidP="2EEC1E98" w:rsidRDefault="2F01035C" w14:paraId="4B993473" w14:textId="627C986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012D92B3" w14:textId="3E3C6DD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(5, 15);</w:t>
      </w:r>
    </w:p>
    <w:p w:rsidR="2F01035C" w:rsidP="2EEC1E98" w:rsidRDefault="2F01035C" w14:paraId="2E23F1E1" w14:textId="6B2B016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2F01035C" w:rsidP="2EEC1E98" w:rsidRDefault="2F01035C" w14:paraId="6E1E90D9" w14:textId="428EDCF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5758E327" w14:textId="35E1BD4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(5, 16);</w:t>
      </w:r>
    </w:p>
    <w:p w:rsidR="2F01035C" w:rsidP="2EEC1E98" w:rsidRDefault="2F01035C" w14:paraId="52502699" w14:textId="317C67D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2F01035C" w:rsidP="2EEC1E98" w:rsidRDefault="2F01035C" w14:paraId="4E2D354E" w14:textId="05F400B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4AFF32AD" w14:textId="4739B67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(5, 17);</w:t>
      </w:r>
    </w:p>
    <w:p w:rsidR="2F01035C" w:rsidP="2EEC1E98" w:rsidRDefault="2F01035C" w14:paraId="24A65CF0" w14:textId="52AE545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2F01035C" w:rsidP="2EEC1E98" w:rsidRDefault="2F01035C" w14:paraId="75976D73" w14:textId="54540F2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7489A404" w14:textId="2C71D58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(8, 18);</w:t>
      </w:r>
    </w:p>
    <w:p w:rsidR="2F01035C" w:rsidP="2EEC1E98" w:rsidRDefault="2F01035C" w14:paraId="2BA7214A" w14:textId="55DD07D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2F01035C" w:rsidP="2EEC1E98" w:rsidRDefault="2F01035C" w14:paraId="3CE5B2B1" w14:textId="0FA310F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4FA48DEC" w14:textId="1D73767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(9, 19);</w:t>
      </w:r>
    </w:p>
    <w:p w:rsidR="2F01035C" w:rsidP="2EEC1E98" w:rsidRDefault="2F01035C" w14:paraId="65F44F3D" w14:textId="29E7B88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</w:t>
      </w:r>
    </w:p>
    <w:p w:rsidR="2F01035C" w:rsidP="2EEC1E98" w:rsidRDefault="2F01035C" w14:paraId="1FD3B66A" w14:textId="60A0357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INSERT INTO ArtistiModele (idArtist, idModel)</w:t>
      </w:r>
    </w:p>
    <w:p w:rsidR="2F01035C" w:rsidP="2EEC1E98" w:rsidRDefault="2F01035C" w14:paraId="3A7FAD1F" w14:textId="6922B87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2F01035C">
        <w:rPr>
          <w:rFonts w:ascii="Calibri" w:hAnsi="Calibri" w:eastAsia="Calibri" w:cs="Calibri"/>
          <w:noProof w:val="0"/>
          <w:sz w:val="24"/>
          <w:szCs w:val="24"/>
          <w:lang w:val="ro"/>
        </w:rPr>
        <w:t>VALUES (10, 20);</w:t>
      </w:r>
    </w:p>
    <w:p w:rsidR="1ED05C8A" w:rsidP="0967D0FE" w:rsidRDefault="1ED05C8A" w14:paraId="23467F9B" w14:textId="36030FDD">
      <w:pPr>
        <w:pStyle w:val="Normal"/>
        <w:spacing w:before="0" w:beforeAutospacing="off" w:after="160" w:afterAutospacing="off" w:line="257" w:lineRule="auto"/>
        <w:ind w:left="0" w:right="0"/>
        <w:jc w:val="both"/>
      </w:pPr>
      <w:r w:rsidR="1ED05C8A">
        <w:drawing>
          <wp:inline wp14:editId="373FB312" wp14:anchorId="3CB15AEA">
            <wp:extent cx="4572000" cy="2800350"/>
            <wp:effectExtent l="0" t="0" r="0" b="0"/>
            <wp:docPr id="59515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460b3b999849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05C8A">
        <w:drawing>
          <wp:inline wp14:editId="610ACC47" wp14:anchorId="6BCAA4D7">
            <wp:extent cx="4572000" cy="2495550"/>
            <wp:effectExtent l="0" t="0" r="0" b="0"/>
            <wp:docPr id="1140466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7658aaa6b49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A7102" w:rsidP="0967D0FE" w:rsidRDefault="1DCA7102" w14:paraId="1749BEE7" w14:textId="07B9A811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  <w:r w:rsidR="1DCA7102">
        <w:drawing>
          <wp:inline wp14:editId="6E537775" wp14:anchorId="58A632E3">
            <wp:extent cx="4572000" cy="2152650"/>
            <wp:effectExtent l="0" t="0" r="0" b="0"/>
            <wp:docPr id="1848283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e4544056c942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05C8A" w:rsidP="0967D0FE" w:rsidRDefault="1ED05C8A" w14:paraId="4DD2741F" w14:textId="567112E0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  <w:r w:rsidR="1ED05C8A">
        <w:drawing>
          <wp:inline wp14:editId="53B42770" wp14:anchorId="22597C6A">
            <wp:extent cx="4572000" cy="1276350"/>
            <wp:effectExtent l="0" t="0" r="0" b="0"/>
            <wp:docPr id="885498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809f4954b41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4C311D" w:rsidP="0967D0FE" w:rsidRDefault="284C311D" w14:paraId="5805CAEA" w14:textId="7ED1B6E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  <w:r w:rsidR="284C311D">
        <w:drawing>
          <wp:inline wp14:editId="52007642" wp14:anchorId="14527F2D">
            <wp:extent cx="4572000" cy="2038350"/>
            <wp:effectExtent l="0" t="0" r="0" b="0"/>
            <wp:docPr id="384910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80ad585bd8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5D0CCC" w:rsidP="0967D0FE" w:rsidRDefault="755D0CCC" w14:paraId="57933FC0" w14:textId="6E4803F0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  <w:r w:rsidR="755D0CCC">
        <w:drawing>
          <wp:inline wp14:editId="76861125" wp14:anchorId="3B515543">
            <wp:extent cx="4572000" cy="2019300"/>
            <wp:effectExtent l="0" t="0" r="0" b="0"/>
            <wp:docPr id="638327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8fe03bbb674a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67D0FE" w:rsidP="0967D0FE" w:rsidRDefault="0967D0FE" w14:paraId="7367EDF5" w14:textId="1B69C844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</w:p>
    <w:p w:rsidR="0967D0FE" w:rsidP="0967D0FE" w:rsidRDefault="0967D0FE" w14:paraId="5BBAC3D5" w14:textId="12867F1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</w:p>
    <w:p w:rsidR="0967D0FE" w:rsidP="0967D0FE" w:rsidRDefault="0967D0FE" w14:paraId="21707CA1" w14:textId="5DED17F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</w:p>
    <w:p w:rsidR="0967D0FE" w:rsidP="0967D0FE" w:rsidRDefault="0967D0FE" w14:paraId="3947C383" w14:textId="61D1F58E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</w:p>
    <w:p w:rsidR="1ED05C8A" w:rsidP="0967D0FE" w:rsidRDefault="1ED05C8A" w14:paraId="1D04DF8A" w14:textId="302DEC82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  <w:r w:rsidR="1ED05C8A">
        <w:drawing>
          <wp:inline wp14:editId="17B4B295" wp14:anchorId="346058D7">
            <wp:extent cx="4572000" cy="2133600"/>
            <wp:effectExtent l="0" t="0" r="0" b="0"/>
            <wp:docPr id="1656444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0e27206f7645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05C8A">
        <w:drawing>
          <wp:inline wp14:editId="101B5163" wp14:anchorId="108338E3">
            <wp:extent cx="4572000" cy="1352550"/>
            <wp:effectExtent l="0" t="0" r="0" b="0"/>
            <wp:docPr id="324632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5eb39df9a748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05C8A">
        <w:drawing>
          <wp:inline wp14:editId="6C9A16E6" wp14:anchorId="7C5B9DFE">
            <wp:extent cx="4572000" cy="1857375"/>
            <wp:effectExtent l="0" t="0" r="0" b="0"/>
            <wp:docPr id="2019503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02a474dc9b44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05C8A">
        <w:drawing>
          <wp:inline wp14:editId="6DF61B2D" wp14:anchorId="2BBEAD6D">
            <wp:extent cx="4572000" cy="2171700"/>
            <wp:effectExtent l="0" t="0" r="0" b="0"/>
            <wp:docPr id="2023582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0a99aa328a46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05C8A">
        <w:drawing>
          <wp:inline wp14:editId="713ACAB2" wp14:anchorId="5F7670F9">
            <wp:extent cx="4572000" cy="2886075"/>
            <wp:effectExtent l="0" t="0" r="0" b="0"/>
            <wp:docPr id="874083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923d30fb6a48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05C8A">
        <w:drawing>
          <wp:inline wp14:editId="58976834" wp14:anchorId="194083AF">
            <wp:extent cx="4572000" cy="1838325"/>
            <wp:effectExtent l="0" t="0" r="0" b="0"/>
            <wp:docPr id="325242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072ed7c9c149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989846" w:rsidP="0967D0FE" w:rsidRDefault="5F989846" w14:paraId="5FF7A1B6" w14:textId="161EE146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  <w:r w:rsidR="5F989846">
        <w:drawing>
          <wp:inline wp14:editId="4D3CE640" wp14:anchorId="28E329DC">
            <wp:extent cx="4572000" cy="2419350"/>
            <wp:effectExtent l="0" t="0" r="0" b="0"/>
            <wp:docPr id="1319980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a6267785eb4e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C899A" w:rsidP="6AC31555" w:rsidRDefault="459C899A" w14:paraId="353198A4" w14:textId="4BC72E3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</w:pPr>
      <w:r w:rsidRPr="6AC31555" w:rsidR="36FC3706">
        <w:rPr>
          <w:rFonts w:ascii="Calibri" w:hAnsi="Calibri" w:eastAsia="Calibri" w:cs="Calibri"/>
          <w:noProof w:val="0"/>
          <w:sz w:val="28"/>
          <w:szCs w:val="28"/>
          <w:lang w:val="ro"/>
        </w:rPr>
        <w:t xml:space="preserve"> </w:t>
      </w:r>
    </w:p>
    <w:p w:rsidR="459C899A" w:rsidP="6AC31555" w:rsidRDefault="459C899A" w14:paraId="5F2CF662" w14:textId="5AB448ED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8"/>
          <w:szCs w:val="28"/>
          <w:lang w:val="ro"/>
        </w:rPr>
      </w:pPr>
    </w:p>
    <w:p w:rsidR="459C899A" w:rsidP="2EEC1E98" w:rsidRDefault="459C899A" w14:paraId="01C9D3BD" w14:textId="385D9C54">
      <w:pPr>
        <w:pStyle w:val="Heading1"/>
        <w:rPr>
          <w:noProof w:val="0"/>
          <w:sz w:val="32"/>
          <w:szCs w:val="32"/>
          <w:lang w:val="ro"/>
        </w:rPr>
      </w:pPr>
      <w:bookmarkStart w:name="_Toc756042539" w:id="610423269"/>
      <w:r w:rsidRPr="2EEC1E98" w:rsidR="3F40F2DB">
        <w:rPr>
          <w:noProof w:val="0"/>
          <w:lang w:val="ro"/>
        </w:rPr>
        <w:t>Exercitiul 12</w:t>
      </w:r>
      <w:bookmarkEnd w:id="610423269"/>
    </w:p>
    <w:p w:rsidR="459C899A" w:rsidP="2EEC1E98" w:rsidRDefault="459C899A" w14:paraId="6BE677AF" w14:textId="2D4D93B8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noProof w:val="0"/>
          <w:sz w:val="32"/>
          <w:szCs w:val="32"/>
          <w:lang w:val="ro"/>
        </w:rPr>
      </w:pPr>
    </w:p>
    <w:p w:rsidR="37356BB4" w:rsidP="24154E36" w:rsidRDefault="37356BB4" w14:paraId="5E97E068" w14:textId="4AACB0F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D425ED4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---subcerere sincroniza</w:t>
      </w:r>
      <w:r w:rsidRPr="3D425ED4" w:rsidR="1B8B81B6">
        <w:rPr>
          <w:rFonts w:ascii="Calibri" w:hAnsi="Calibri" w:eastAsia="Calibri" w:cs="Calibri"/>
          <w:noProof w:val="0"/>
          <w:sz w:val="24"/>
          <w:szCs w:val="24"/>
          <w:lang w:val="ro"/>
        </w:rPr>
        <w:t>t</w:t>
      </w:r>
      <w:r w:rsidRPr="3D425ED4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a 3 tabele; functii pe siruri de caractere, functii pe date calendaristice</w:t>
      </w:r>
    </w:p>
    <w:p w:rsidR="37356BB4" w:rsidP="24154E36" w:rsidRDefault="37356BB4" w14:paraId="6234392B" w14:textId="3DB57F2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3D425ED4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---Afisam piesele care sunt mai scumpe decat media pieselor dintr-o colectie si numele acsei de moda este "Georgio Armani".</w:t>
      </w:r>
      <w:r w:rsidRPr="3D425ED4" w:rsidR="41753EB7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De asemenea, afisam data curenta ca ‘DataCurenta’.</w:t>
      </w:r>
    </w:p>
    <w:p w:rsidR="37356BB4" w:rsidP="24154E36" w:rsidRDefault="37356BB4" w14:paraId="18A7216D" w14:textId="0223CB2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SELECT p.tip AS tipPiesa, upper(c.nume) AS numeColecție, lower(cd.nume) AS numeCasaDeModa, CURRENT_DATE as DataCurenta, fw.dataincepere</w:t>
      </w:r>
    </w:p>
    <w:p w:rsidR="24154E36" w:rsidP="24154E36" w:rsidRDefault="24154E36" w14:paraId="07BC27AF" w14:textId="570ADB8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37356BB4" w:rsidP="24154E36" w:rsidRDefault="37356BB4" w14:paraId="0F1F3018" w14:textId="4D9B03E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FROM dual, Piese p</w:t>
      </w:r>
    </w:p>
    <w:p w:rsidR="37356BB4" w:rsidP="24154E36" w:rsidRDefault="37356BB4" w14:paraId="2D5882FC" w14:textId="794CE74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JOIN Colectii c ON p.idColectie = c.id</w:t>
      </w:r>
    </w:p>
    <w:p w:rsidR="37356BB4" w:rsidP="24154E36" w:rsidRDefault="37356BB4" w14:paraId="017DF2FF" w14:textId="6C3B6F2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JOIN CaseDeModa cd ON c.idCasaDeModa = cd.id</w:t>
      </w:r>
    </w:p>
    <w:p w:rsidR="37356BB4" w:rsidP="24154E36" w:rsidRDefault="37356BB4" w14:paraId="107499C0" w14:textId="789310E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JOIN FashionWeeks fw ON fw.id= c.idfashionweek</w:t>
      </w:r>
    </w:p>
    <w:p w:rsidR="37356BB4" w:rsidP="24154E36" w:rsidRDefault="37356BB4" w14:paraId="44E98A17" w14:textId="0D0E3B7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WHERE p.pret &gt;(</w:t>
      </w:r>
    </w:p>
    <w:p w:rsidR="37356BB4" w:rsidP="24154E36" w:rsidRDefault="37356BB4" w14:paraId="40EEB0B8" w14:textId="07501B2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       SELECT AVG(pret)</w:t>
      </w:r>
    </w:p>
    <w:p w:rsidR="37356BB4" w:rsidP="24154E36" w:rsidRDefault="37356BB4" w14:paraId="0FA8DFFE" w14:textId="242D62D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       FROM Piese</w:t>
      </w:r>
    </w:p>
    <w:p w:rsidR="37356BB4" w:rsidP="24154E36" w:rsidRDefault="37356BB4" w14:paraId="3070FDE0" w14:textId="1384DE0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       WHERE idColectie = c.id AND cd.nume = 'Georgio Armani'</w:t>
      </w:r>
    </w:p>
    <w:p w:rsidR="37356BB4" w:rsidP="24154E36" w:rsidRDefault="37356BB4" w14:paraId="3E61F7E8" w14:textId="7365C83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       </w:t>
      </w:r>
    </w:p>
    <w:p w:rsidR="37356BB4" w:rsidP="24154E36" w:rsidRDefault="37356BB4" w14:paraId="69C7F3A3" w14:textId="417F8C8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4154E36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GROUP BY fw.nume</w:t>
      </w:r>
    </w:p>
    <w:p w:rsidR="37356BB4" w:rsidP="24154E36" w:rsidRDefault="37356BB4" w14:paraId="7AA463ED" w14:textId="34FEC6D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37356BB4">
        <w:rPr>
          <w:rFonts w:ascii="Calibri" w:hAnsi="Calibri" w:eastAsia="Calibri" w:cs="Calibri"/>
          <w:noProof w:val="0"/>
          <w:sz w:val="24"/>
          <w:szCs w:val="24"/>
          <w:lang w:val="ro"/>
        </w:rPr>
        <w:t>);</w:t>
      </w:r>
    </w:p>
    <w:p w:rsidR="2EEC1E98" w:rsidP="2EEC1E98" w:rsidRDefault="2EEC1E98" w14:paraId="6A3A26B4" w14:textId="57AB00C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2EEC1E98" w:rsidP="2EEC1E98" w:rsidRDefault="2EEC1E98" w14:paraId="66E10B18" w14:textId="7938CBE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64DE807A" w:rsidP="2EEC1E98" w:rsidRDefault="64DE807A" w14:paraId="2DAFE3F9" w14:textId="1333087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="64DE807A">
        <w:drawing>
          <wp:inline wp14:editId="1F7E3047" wp14:anchorId="1570A470">
            <wp:extent cx="4572000" cy="2552700"/>
            <wp:effectExtent l="0" t="0" r="0" b="0"/>
            <wp:docPr id="574478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ac43c9e5240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C1E98" w:rsidP="2EEC1E98" w:rsidRDefault="2EEC1E98" w14:paraId="318B27E0" w14:textId="776503B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2EEC1E98" w:rsidP="2EEC1E98" w:rsidRDefault="2EEC1E98" w14:paraId="29FB41D4" w14:textId="172F667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2EEC1E98" w:rsidP="2EEC1E98" w:rsidRDefault="2EEC1E98" w14:paraId="25CF8E8C" w14:textId="1F47B8C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7BCF9950" w:rsidP="2EEC1E98" w:rsidRDefault="7BCF9950" w14:paraId="7AB9D467" w14:textId="78C7976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>---Subcerere nesincronizata in clausa FROM; clauza WITH; CASE, functie pe data calendaristica</w:t>
      </w:r>
    </w:p>
    <w:p w:rsidR="7BCF9950" w:rsidP="2EEC1E98" w:rsidRDefault="7BCF9950" w14:paraId="15FF2D86" w14:textId="7A0855B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>---Afisam numele colectiilor pentru fashion-week-urile care au data de incepere dupa 2023-01-01. Adaugam si o coloana eichetata Extra cu informatii extra despre prezentari.</w:t>
      </w:r>
    </w:p>
    <w:p w:rsidR="7BCF9950" w:rsidP="2EEC1E98" w:rsidRDefault="7BCF9950" w14:paraId="2550EFBC" w14:textId="23A5A50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>WITH Subquery AS (</w:t>
      </w:r>
    </w:p>
    <w:p w:rsidR="7BCF9950" w:rsidP="2EEC1E98" w:rsidRDefault="7BCF9950" w14:paraId="142FA628" w14:textId="343EFF6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SELECT c.nume, fw.dataIncepere, fw.dataIncheiere,</w:t>
      </w:r>
    </w:p>
    <w:p w:rsidR="7BCF9950" w:rsidP="2EEC1E98" w:rsidRDefault="7BCF9950" w14:paraId="38FF4205" w14:textId="604E7469">
      <w:pPr>
        <w:pStyle w:val="Normal"/>
        <w:bidi w:val="0"/>
        <w:spacing w:before="0" w:beforeAutospacing="off" w:after="160" w:afterAutospacing="off" w:line="257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CASE</w:t>
      </w:r>
    </w:p>
    <w:p w:rsidR="7BCF9950" w:rsidP="2EEC1E98" w:rsidRDefault="7BCF9950" w14:paraId="2EF723D0" w14:textId="5466680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  WHEN cd.nume = 'Chanel' THEN 'Prezentare dubla'</w:t>
      </w:r>
    </w:p>
    <w:p w:rsidR="7BCF9950" w:rsidP="2EEC1E98" w:rsidRDefault="7BCF9950" w14:paraId="3019ECE0" w14:textId="1869738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  WHEN cd.nume = 'Alexander McQueen' THEN 'Pre-Event'</w:t>
      </w:r>
    </w:p>
    <w:p w:rsidR="7BCF9950" w:rsidP="2EEC1E98" w:rsidRDefault="7BCF9950" w14:paraId="0B55060D" w14:textId="4C845C1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  ELSE 'Nimic'</w:t>
      </w:r>
    </w:p>
    <w:p w:rsidR="7BCF9950" w:rsidP="2EEC1E98" w:rsidRDefault="7BCF9950" w14:paraId="5A7900A7" w14:textId="2CE1B05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       END AS Extra</w:t>
      </w:r>
    </w:p>
    <w:p w:rsidR="7BCF9950" w:rsidP="2EEC1E98" w:rsidRDefault="7BCF9950" w14:paraId="12DF0E6B" w14:textId="4817DE9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FROM Colectii c</w:t>
      </w:r>
    </w:p>
    <w:p w:rsidR="7BCF9950" w:rsidP="2EEC1E98" w:rsidRDefault="7BCF9950" w14:paraId="55AAE010" w14:textId="5887EA1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JOIN CaseDeModa cd ON c.idCasaDeModa = cd.id</w:t>
      </w:r>
    </w:p>
    <w:p w:rsidR="7BCF9950" w:rsidP="2EEC1E98" w:rsidRDefault="7BCF9950" w14:paraId="1DB26384" w14:textId="29EA598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JOIN FashionWeeks fw ON c.idFashionWeek = fw.id</w:t>
      </w:r>
    </w:p>
    <w:p w:rsidR="7BCF9950" w:rsidP="2EEC1E98" w:rsidRDefault="7BCF9950" w14:paraId="36C9BE69" w14:textId="2279401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 xml:space="preserve">  WHERE fw.dataIncepere &gt;= to_date('2023-01-01', 'YYYY-MM-DD')</w:t>
      </w:r>
    </w:p>
    <w:p w:rsidR="7BCF9950" w:rsidP="2EEC1E98" w:rsidRDefault="7BCF9950" w14:paraId="022BD479" w14:textId="16D24EB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>)</w:t>
      </w:r>
    </w:p>
    <w:p w:rsidR="7BCF9950" w:rsidP="2EEC1E98" w:rsidRDefault="7BCF9950" w14:paraId="587D75FA" w14:textId="526C74D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>SELECT *</w:t>
      </w:r>
    </w:p>
    <w:p w:rsidR="7BCF9950" w:rsidP="2EEC1E98" w:rsidRDefault="7BCF9950" w14:paraId="48FD4E8D" w14:textId="5EA5E47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Pr="2EEC1E98" w:rsidR="7BCF9950">
        <w:rPr>
          <w:rFonts w:ascii="Calibri" w:hAnsi="Calibri" w:eastAsia="Calibri" w:cs="Calibri"/>
          <w:noProof w:val="0"/>
          <w:sz w:val="24"/>
          <w:szCs w:val="24"/>
          <w:lang w:val="ro"/>
        </w:rPr>
        <w:t>FROM Subquery;</w:t>
      </w:r>
    </w:p>
    <w:p w:rsidR="2EEC1E98" w:rsidP="2EEC1E98" w:rsidRDefault="2EEC1E98" w14:paraId="48F6E95A" w14:textId="798DAB9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2EEC1E98" w:rsidP="2EEC1E98" w:rsidRDefault="2EEC1E98" w14:paraId="6BA8EED8" w14:textId="7293741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rFonts w:ascii="Calibri" w:hAnsi="Calibri" w:eastAsia="Calibri" w:cs="Calibri"/>
          <w:noProof w:val="0"/>
          <w:sz w:val="24"/>
          <w:szCs w:val="24"/>
          <w:lang w:val="ro"/>
        </w:rPr>
      </w:pPr>
    </w:p>
    <w:p w:rsidR="36FF5C46" w:rsidP="2EEC1E98" w:rsidRDefault="36FF5C46" w14:paraId="2AEF010A" w14:textId="2F1A198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36FF5C46">
        <w:drawing>
          <wp:inline wp14:editId="139E0C05" wp14:anchorId="47D714DD">
            <wp:extent cx="4572000" cy="2790825"/>
            <wp:effectExtent l="0" t="0" r="0" b="0"/>
            <wp:docPr id="983082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0c851107864e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C1E98" w:rsidP="2EEC1E98" w:rsidRDefault="2EEC1E98" w14:paraId="65F50885" w14:textId="59DB769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2EEC1E98" w:rsidP="2EEC1E98" w:rsidRDefault="2EEC1E98" w14:paraId="4EBCEEA0" w14:textId="46BE66F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2EEC1E98" w:rsidP="2EEC1E98" w:rsidRDefault="2EEC1E98" w14:paraId="2881A32D" w14:textId="573C0C2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49EC0F18" w:rsidP="2EEC1E98" w:rsidRDefault="49EC0F18" w14:paraId="048F2E52" w14:textId="4C66588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EC0F18">
        <w:rPr/>
        <w:t xml:space="preserve">---Selectam </w:t>
      </w:r>
      <w:r w:rsidR="49EC0F18">
        <w:rPr/>
        <w:t>artistii</w:t>
      </w:r>
      <w:r w:rsidR="49EC0F18">
        <w:rPr/>
        <w:t xml:space="preserve"> care se ocupa </w:t>
      </w:r>
      <w:r w:rsidR="6C1238AD">
        <w:rPr/>
        <w:t>d</w:t>
      </w:r>
      <w:r w:rsidR="49EC0F18">
        <w:rPr/>
        <w:t>e mai mul</w:t>
      </w:r>
      <w:r w:rsidR="52071E0D">
        <w:rPr/>
        <w:t>t</w:t>
      </w:r>
      <w:r w:rsidR="49EC0F18">
        <w:rPr/>
        <w:t>e modele.</w:t>
      </w:r>
    </w:p>
    <w:p w:rsidR="49EC0F18" w:rsidP="2EEC1E98" w:rsidRDefault="49EC0F18" w14:paraId="72206796" w14:textId="03B4B8E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EC0F18">
        <w:rPr/>
        <w:t>---filtrare la nivel de grupuri; functia grup COUNT</w:t>
      </w:r>
    </w:p>
    <w:p w:rsidR="49EC0F18" w:rsidP="2EEC1E98" w:rsidRDefault="49EC0F18" w14:paraId="1AFF2215" w14:textId="64F069C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EC0F18">
        <w:rPr/>
        <w:t>SELECT a.nume AS artist, COUNT(am.idModel) AS numar_modele</w:t>
      </w:r>
    </w:p>
    <w:p w:rsidR="49EC0F18" w:rsidP="2EEC1E98" w:rsidRDefault="49EC0F18" w14:paraId="732F2464" w14:textId="0C6B867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EC0F18">
        <w:rPr/>
        <w:t>FROM Artisti a</w:t>
      </w:r>
    </w:p>
    <w:p w:rsidR="49EC0F18" w:rsidP="2EEC1E98" w:rsidRDefault="49EC0F18" w14:paraId="201DE4F9" w14:textId="35A0D94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EC0F18">
        <w:rPr/>
        <w:t>JOIN ArtistiModele am ON a.id = am.idArtist</w:t>
      </w:r>
    </w:p>
    <w:p w:rsidR="49EC0F18" w:rsidP="2EEC1E98" w:rsidRDefault="49EC0F18" w14:paraId="51251B63" w14:textId="32A6DC5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EC0F18">
        <w:rPr/>
        <w:t>JOIN Modele m ON am.idModel = m.id</w:t>
      </w:r>
    </w:p>
    <w:p w:rsidR="49EC0F18" w:rsidP="2EEC1E98" w:rsidRDefault="49EC0F18" w14:paraId="7825CE39" w14:textId="7CE034A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EC0F18">
        <w:rPr/>
        <w:t>GROUP BY a.nume</w:t>
      </w:r>
    </w:p>
    <w:p w:rsidR="49EC0F18" w:rsidP="2EEC1E98" w:rsidRDefault="49EC0F18" w14:paraId="311B2384" w14:textId="5C8016C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EC0F18">
        <w:rPr/>
        <w:t>HAVING COUNT(</w:t>
      </w:r>
      <w:r w:rsidR="49EC0F18">
        <w:rPr/>
        <w:t>am.idModel</w:t>
      </w:r>
      <w:r w:rsidR="49EC0F18">
        <w:rPr/>
        <w:t>) &gt;1;</w:t>
      </w:r>
    </w:p>
    <w:p w:rsidR="2EEC1E98" w:rsidP="2EEC1E98" w:rsidRDefault="2EEC1E98" w14:paraId="62D6453C" w14:textId="589685B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2EEC1E98" w:rsidP="2EEC1E98" w:rsidRDefault="2EEC1E98" w14:paraId="289E8FE2" w14:textId="52B6942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49EC0F18" w:rsidP="2EEC1E98" w:rsidRDefault="49EC0F18" w14:paraId="6980DFA6" w14:textId="7C83FC6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EC0F18">
        <w:drawing>
          <wp:inline wp14:editId="0B72F5BF" wp14:anchorId="1B2EB59D">
            <wp:extent cx="4572000" cy="2371725"/>
            <wp:effectExtent l="0" t="0" r="0" b="0"/>
            <wp:docPr id="408036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1d6c3d623942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C1E98" w:rsidP="2EEC1E98" w:rsidRDefault="2EEC1E98" w14:paraId="795692B2" w14:textId="605A2A8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2EEC1E98" w:rsidP="2EEC1E98" w:rsidRDefault="2EEC1E98" w14:paraId="1F79E6ED" w14:textId="6F06746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96F8622">
        <w:rPr/>
        <w:t>---</w:t>
      </w:r>
      <w:r w:rsidR="496F8622">
        <w:rPr/>
        <w:t>Afisam</w:t>
      </w:r>
      <w:r w:rsidR="496F8622">
        <w:rPr/>
        <w:t xml:space="preserve"> </w:t>
      </w:r>
      <w:r w:rsidR="496F8622">
        <w:rPr/>
        <w:t>id-ul</w:t>
      </w:r>
      <w:r w:rsidR="65A2F729">
        <w:rPr/>
        <w:t xml:space="preserve">, </w:t>
      </w:r>
      <w:r w:rsidR="65A2F729">
        <w:rPr/>
        <w:t>locatia</w:t>
      </w:r>
      <w:r w:rsidR="65A2F729">
        <w:rPr/>
        <w:t xml:space="preserve"> </w:t>
      </w:r>
      <w:r w:rsidR="496F8622">
        <w:rPr/>
        <w:t>si o coloana noua numita ‘Valoare’</w:t>
      </w:r>
      <w:r w:rsidR="54BD53AA">
        <w:rPr/>
        <w:t xml:space="preserve"> pentru </w:t>
      </w:r>
      <w:r w:rsidR="54BD53AA">
        <w:rPr/>
        <w:t>staffuri</w:t>
      </w:r>
      <w:r w:rsidR="54BD53AA">
        <w:rPr/>
        <w:t xml:space="preserve">. Pentru </w:t>
      </w:r>
      <w:r w:rsidR="54BD53AA">
        <w:rPr/>
        <w:t>staffurile</w:t>
      </w:r>
      <w:r w:rsidR="54BD53AA">
        <w:rPr/>
        <w:t xml:space="preserve"> care au </w:t>
      </w:r>
      <w:r w:rsidR="54BD53AA">
        <w:rPr/>
        <w:t>pretul</w:t>
      </w:r>
      <w:r w:rsidR="54BD53AA">
        <w:rPr/>
        <w:t xml:space="preserve"> pe ora de 1000 se va </w:t>
      </w:r>
      <w:r w:rsidR="54BD53AA">
        <w:rPr/>
        <w:t>afisa</w:t>
      </w:r>
      <w:r w:rsidR="54BD53AA">
        <w:rPr/>
        <w:t xml:space="preserve"> atributul </w:t>
      </w:r>
      <w:r w:rsidR="315F8B4A">
        <w:rPr/>
        <w:t>‘</w:t>
      </w:r>
      <w:r w:rsidR="54BD53AA">
        <w:rPr/>
        <w:t>scum</w:t>
      </w:r>
      <w:r w:rsidR="1014E121">
        <w:rPr/>
        <w:t>p</w:t>
      </w:r>
      <w:r w:rsidR="57E9824F">
        <w:rPr/>
        <w:t>’</w:t>
      </w:r>
      <w:r w:rsidR="1014E121">
        <w:rPr/>
        <w:t xml:space="preserve"> la valoare, ia</w:t>
      </w:r>
      <w:r w:rsidR="0F7F25D4">
        <w:rPr/>
        <w:t>r</w:t>
      </w:r>
      <w:r w:rsidR="1014E121">
        <w:rPr/>
        <w:t xml:space="preserve"> </w:t>
      </w:r>
      <w:r w:rsidR="1014E121">
        <w:rPr/>
        <w:t>pen</w:t>
      </w:r>
      <w:r w:rsidR="42C3C8B2">
        <w:rPr/>
        <w:t>t</w:t>
      </w:r>
      <w:r w:rsidR="1014E121">
        <w:rPr/>
        <w:t>ru</w:t>
      </w:r>
      <w:r w:rsidR="1014E121">
        <w:rPr/>
        <w:t xml:space="preserve"> restul</w:t>
      </w:r>
      <w:r w:rsidR="6B08691F">
        <w:rPr/>
        <w:t xml:space="preserve"> se va </w:t>
      </w:r>
      <w:r w:rsidR="6B08691F">
        <w:rPr/>
        <w:t>afisa</w:t>
      </w:r>
      <w:r w:rsidR="1014E121">
        <w:rPr/>
        <w:t xml:space="preserve"> ‘-’.</w:t>
      </w:r>
    </w:p>
    <w:p w:rsidR="1EDA3EC1" w:rsidP="2EEC1E98" w:rsidRDefault="1EDA3EC1" w14:paraId="230E4811" w14:textId="7EBAABB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EDA3EC1">
        <w:rPr/>
        <w:t>---NVL si DECODE</w:t>
      </w:r>
    </w:p>
    <w:p w:rsidR="1EDA3EC1" w:rsidP="2EEC1E98" w:rsidRDefault="1EDA3EC1" w14:paraId="7DF3A211" w14:textId="5322867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EDA3EC1">
        <w:rPr/>
        <w:t>SELECT s.id, NVL(DECODE(s.pretpeora, '1000', 'Scump', '-'), 'Nespecificat') AS Valoare, i.locatie</w:t>
      </w:r>
    </w:p>
    <w:p w:rsidR="1EDA3EC1" w:rsidP="2EEC1E98" w:rsidRDefault="1EDA3EC1" w14:paraId="4EDA1B10" w14:textId="0882D7C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EDA3EC1">
        <w:rPr/>
        <w:t xml:space="preserve">FROM Staff s </w:t>
      </w:r>
      <w:r w:rsidR="1EDA3EC1">
        <w:rPr/>
        <w:t>join</w:t>
      </w:r>
      <w:r w:rsidR="1EDA3EC1">
        <w:rPr/>
        <w:t xml:space="preserve"> </w:t>
      </w:r>
      <w:r w:rsidR="1EDA3EC1">
        <w:rPr/>
        <w:t>Informatii</w:t>
      </w:r>
      <w:r w:rsidR="1EDA3EC1">
        <w:rPr/>
        <w:t xml:space="preserve"> i ON s.id= </w:t>
      </w:r>
      <w:r w:rsidR="1EDA3EC1">
        <w:rPr/>
        <w:t>i.idstaff</w:t>
      </w:r>
      <w:r w:rsidR="1EDA3EC1">
        <w:rPr/>
        <w:t>;</w:t>
      </w:r>
    </w:p>
    <w:p w:rsidR="2EEC1E98" w:rsidP="2EEC1E98" w:rsidRDefault="2EEC1E98" w14:paraId="03082F9F" w14:textId="69336F4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2EEC1E98" w:rsidP="2EEC1E98" w:rsidRDefault="2EEC1E98" w14:paraId="2E186277" w14:textId="4DCC26E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1EDA3EC1" w:rsidP="2EEC1E98" w:rsidRDefault="1EDA3EC1" w14:paraId="62D01591" w14:textId="1B607E0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EDA3EC1">
        <w:drawing>
          <wp:inline wp14:editId="115DE7A2" wp14:anchorId="1B3C5259">
            <wp:extent cx="4572000" cy="1685925"/>
            <wp:effectExtent l="0" t="0" r="0" b="0"/>
            <wp:docPr id="1617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adbc76cc8748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C1E98" w:rsidP="2EEC1E98" w:rsidRDefault="2EEC1E98" w14:paraId="75F31DDA" w14:textId="5B4DFED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2EEC1E98" w:rsidP="2EEC1E98" w:rsidRDefault="2EEC1E98" w14:paraId="4714686E" w14:textId="3FB4BA3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04BC72BA" w:rsidP="2EEC1E98" w:rsidRDefault="04BC72BA" w14:paraId="18406198" w14:textId="250B657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>---Afisam numele modelelor care poarta piese principale la show-uri si care au make-up artist.</w:t>
      </w:r>
    </w:p>
    <w:p w:rsidR="04BC72BA" w:rsidP="2EEC1E98" w:rsidRDefault="04BC72BA" w14:paraId="5A9522A2" w14:textId="3118759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 xml:space="preserve">---subcerere sincronizata </w:t>
      </w:r>
    </w:p>
    <w:p w:rsidR="04BC72BA" w:rsidP="2EEC1E98" w:rsidRDefault="04BC72BA" w14:paraId="7962EC7D" w14:textId="2195731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>SELECT DISTINCT m.nume, prenume, cm.nume</w:t>
      </w:r>
    </w:p>
    <w:p w:rsidR="04BC72BA" w:rsidP="2EEC1E98" w:rsidRDefault="04BC72BA" w14:paraId="30E21F7D" w14:textId="20B9F61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 xml:space="preserve">FROM Modele m </w:t>
      </w:r>
    </w:p>
    <w:p w:rsidR="04BC72BA" w:rsidP="2EEC1E98" w:rsidRDefault="04BC72BA" w14:paraId="27EB4CF7" w14:textId="7D1C774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>JOIN relatie r ON m.id= r.idconexiune</w:t>
      </w:r>
    </w:p>
    <w:p w:rsidR="04BC72BA" w:rsidP="2EEC1E98" w:rsidRDefault="04BC72BA" w14:paraId="3866440F" w14:textId="6854E02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>JOIN colectii c ON r.idpiesa=c.id</w:t>
      </w:r>
    </w:p>
    <w:p w:rsidR="04BC72BA" w:rsidP="2EEC1E98" w:rsidRDefault="04BC72BA" w14:paraId="184C13A5" w14:textId="4F76CF0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>JOIN casedemoda cm ON cm.id=c.idcasademoda</w:t>
      </w:r>
    </w:p>
    <w:p w:rsidR="04BC72BA" w:rsidP="2EEC1E98" w:rsidRDefault="04BC72BA" w14:paraId="100280DD" w14:textId="7D5E79D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>JOIN piese p ON p.idcolectie= c.id</w:t>
      </w:r>
    </w:p>
    <w:p w:rsidR="04BC72BA" w:rsidP="2EEC1E98" w:rsidRDefault="04BC72BA" w14:paraId="662F8C3E" w14:textId="401C1FA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>WHERE m.id IN (SELECT idModel</w:t>
      </w:r>
    </w:p>
    <w:p w:rsidR="04BC72BA" w:rsidP="2EEC1E98" w:rsidRDefault="04BC72BA" w14:paraId="50765498" w14:textId="4692925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 xml:space="preserve">               FROM ArtistiModele</w:t>
      </w:r>
    </w:p>
    <w:p w:rsidR="04BC72BA" w:rsidP="2EEC1E98" w:rsidRDefault="04BC72BA" w14:paraId="2DE6CEE4" w14:textId="0CA69BD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 xml:space="preserve">               WHERE idArtist IN (SELECT id</w:t>
      </w:r>
    </w:p>
    <w:p w:rsidR="04BC72BA" w:rsidP="2EEC1E98" w:rsidRDefault="04BC72BA" w14:paraId="3D7899A6" w14:textId="3135A00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 xml:space="preserve">                                  FROM Artisti</w:t>
      </w:r>
    </w:p>
    <w:p w:rsidR="04BC72BA" w:rsidP="2EEC1E98" w:rsidRDefault="04BC72BA" w14:paraId="7AC4E7BA" w14:textId="6FB8DAD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 xml:space="preserve">                                  WHERE tip = 'make-up artist'))</w:t>
      </w:r>
    </w:p>
    <w:p w:rsidR="04BC72BA" w:rsidP="2EEC1E98" w:rsidRDefault="04BC72BA" w14:paraId="324EB65C" w14:textId="128E8EE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>AND m.id IN (SELECT idconexiune</w:t>
      </w:r>
    </w:p>
    <w:p w:rsidR="04BC72BA" w:rsidP="2EEC1E98" w:rsidRDefault="04BC72BA" w14:paraId="208E0425" w14:textId="4CD5F60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rPr/>
        <w:t xml:space="preserve">             FROM relatie);</w:t>
      </w:r>
    </w:p>
    <w:p w:rsidR="2EEC1E98" w:rsidP="2EEC1E98" w:rsidRDefault="2EEC1E98" w14:paraId="65897F69" w14:textId="11C88D3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2EEC1E98" w:rsidP="2EEC1E98" w:rsidRDefault="2EEC1E98" w14:paraId="39A74705" w14:textId="4791C1B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04BC72BA" w:rsidP="2EEC1E98" w:rsidRDefault="04BC72BA" w14:paraId="6EC0438C" w14:textId="5E86C5D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4BC72BA">
        <w:drawing>
          <wp:inline wp14:editId="48A03F4B" wp14:anchorId="5DD20651">
            <wp:extent cx="4572000" cy="2590800"/>
            <wp:effectExtent l="0" t="0" r="0" b="0"/>
            <wp:docPr id="1501781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8deb557fd64a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C1E98" w:rsidP="2EEC1E98" w:rsidRDefault="2EEC1E98" w14:paraId="6064CA24" w14:textId="3925619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2EEC1E98" w:rsidP="2EEC1E98" w:rsidRDefault="2EEC1E98" w14:paraId="56B450CF" w14:textId="73C0E61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04BC72BA" w:rsidP="2EEC1E98" w:rsidRDefault="04BC72BA" w14:paraId="300F9E27" w14:textId="01836342">
      <w:pPr>
        <w:pStyle w:val="Heading1"/>
        <w:bidi w:val="0"/>
        <w:rPr>
          <w:sz w:val="32"/>
          <w:szCs w:val="32"/>
        </w:rPr>
      </w:pPr>
      <w:bookmarkStart w:name="_Toc1273510021" w:id="507087588"/>
      <w:r w:rsidR="04BC72BA">
        <w:rPr/>
        <w:t>Exercitiul</w:t>
      </w:r>
      <w:r w:rsidR="04BC72BA">
        <w:rPr/>
        <w:t xml:space="preserve"> 13</w:t>
      </w:r>
      <w:bookmarkEnd w:id="507087588"/>
    </w:p>
    <w:p w:rsidR="2EEC1E98" w:rsidP="2EEC1E98" w:rsidRDefault="2EEC1E98" w14:paraId="56250CD2" w14:textId="5EFEF059">
      <w:pPr>
        <w:pStyle w:val="Normal"/>
        <w:bidi w:val="0"/>
      </w:pPr>
    </w:p>
    <w:p w:rsidR="67B1C239" w:rsidP="3D425ED4" w:rsidRDefault="67B1C239" w14:paraId="73C4ED13" w14:textId="5B71EA9A">
      <w:pPr>
        <w:pStyle w:val="Normal"/>
      </w:pPr>
      <w:r w:rsidR="67B1C239">
        <w:rPr/>
        <w:t>---</w:t>
      </w:r>
      <w:r w:rsidR="67B1C239">
        <w:rPr/>
        <w:t>Operatie</w:t>
      </w:r>
      <w:r w:rsidR="67B1C239">
        <w:rPr/>
        <w:t xml:space="preserve"> de update; </w:t>
      </w:r>
      <w:r w:rsidR="329FA211">
        <w:rPr/>
        <w:t>pentru piesele care costa mai mult de 1000 de lei vom scrie atributul ‘</w:t>
      </w:r>
      <w:r w:rsidR="329FA211">
        <w:rPr/>
        <w:t>Ma</w:t>
      </w:r>
      <w:r w:rsidR="49672C2E">
        <w:rPr/>
        <w:t>t</w:t>
      </w:r>
      <w:r w:rsidR="329FA211">
        <w:rPr/>
        <w:t>eriale</w:t>
      </w:r>
      <w:r w:rsidR="329FA211">
        <w:rPr/>
        <w:t xml:space="preserve"> scumpe’ la coloana material.</w:t>
      </w:r>
    </w:p>
    <w:p w:rsidR="5829A883" w:rsidP="2EEC1E98" w:rsidRDefault="5829A883" w14:paraId="6FDDB271" w14:textId="1F1394D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sz w:val="22"/>
          <w:szCs w:val="22"/>
        </w:rPr>
      </w:pPr>
      <w:r w:rsidRPr="2EEC1E98" w:rsidR="5829A883">
        <w:rPr>
          <w:sz w:val="22"/>
          <w:szCs w:val="22"/>
        </w:rPr>
        <w:t>UPDATE Piese</w:t>
      </w:r>
    </w:p>
    <w:p w:rsidR="5829A883" w:rsidP="2EEC1E98" w:rsidRDefault="5829A883" w14:paraId="65CFE97F" w14:textId="7BEEFB6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sz w:val="22"/>
          <w:szCs w:val="22"/>
        </w:rPr>
      </w:pPr>
      <w:r w:rsidRPr="2EEC1E98" w:rsidR="5829A883">
        <w:rPr>
          <w:sz w:val="22"/>
          <w:szCs w:val="22"/>
        </w:rPr>
        <w:t>SET material = (</w:t>
      </w:r>
    </w:p>
    <w:p w:rsidR="5829A883" w:rsidP="2EEC1E98" w:rsidRDefault="5829A883" w14:paraId="11A0DF81" w14:textId="6FC539C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sz w:val="22"/>
          <w:szCs w:val="22"/>
        </w:rPr>
      </w:pPr>
      <w:r w:rsidRPr="2EEC1E98" w:rsidR="5829A883">
        <w:rPr>
          <w:sz w:val="22"/>
          <w:szCs w:val="22"/>
        </w:rPr>
        <w:t xml:space="preserve">  SELECT 'Materiale scumpe'</w:t>
      </w:r>
    </w:p>
    <w:p w:rsidR="5829A883" w:rsidP="2EEC1E98" w:rsidRDefault="5829A883" w14:paraId="56EA36F6" w14:textId="035EA43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sz w:val="22"/>
          <w:szCs w:val="22"/>
        </w:rPr>
      </w:pPr>
      <w:r w:rsidRPr="2EEC1E98" w:rsidR="5829A883">
        <w:rPr>
          <w:sz w:val="22"/>
          <w:szCs w:val="22"/>
        </w:rPr>
        <w:t xml:space="preserve">  FROM dual</w:t>
      </w:r>
    </w:p>
    <w:p w:rsidR="5829A883" w:rsidP="2EEC1E98" w:rsidRDefault="5829A883" w14:paraId="55F9C129" w14:textId="08B06F9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sz w:val="22"/>
          <w:szCs w:val="22"/>
        </w:rPr>
      </w:pPr>
      <w:r w:rsidRPr="2EEC1E98" w:rsidR="5829A883">
        <w:rPr>
          <w:sz w:val="22"/>
          <w:szCs w:val="22"/>
        </w:rPr>
        <w:t>)</w:t>
      </w:r>
    </w:p>
    <w:p w:rsidR="5829A883" w:rsidP="2EEC1E98" w:rsidRDefault="5829A883" w14:paraId="3DEA654B" w14:textId="3BC4B55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sz w:val="22"/>
          <w:szCs w:val="22"/>
        </w:rPr>
      </w:pPr>
      <w:r w:rsidRPr="7F411499" w:rsidR="5829A883">
        <w:rPr>
          <w:sz w:val="22"/>
          <w:szCs w:val="22"/>
        </w:rPr>
        <w:t xml:space="preserve">WHERE </w:t>
      </w:r>
      <w:r w:rsidRPr="7F411499" w:rsidR="5829A883">
        <w:rPr>
          <w:sz w:val="22"/>
          <w:szCs w:val="22"/>
        </w:rPr>
        <w:t>pret</w:t>
      </w:r>
      <w:r w:rsidRPr="7F411499" w:rsidR="5829A883">
        <w:rPr>
          <w:sz w:val="22"/>
          <w:szCs w:val="22"/>
        </w:rPr>
        <w:t xml:space="preserve"> &gt; 1000;</w:t>
      </w:r>
    </w:p>
    <w:p w:rsidR="2EEC1E98" w:rsidP="2EEC1E98" w:rsidRDefault="2EEC1E98" w14:paraId="2E225FB5" w14:textId="4DF747A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5941041D" w:rsidP="3D425ED4" w:rsidRDefault="5941041D" w14:paraId="56401028" w14:textId="08B8A10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  <w:rPr>
          <w:sz w:val="22"/>
          <w:szCs w:val="22"/>
        </w:rPr>
      </w:pPr>
      <w:r w:rsidR="1067F751">
        <w:drawing>
          <wp:inline wp14:editId="5D06B15F" wp14:anchorId="2827C169">
            <wp:extent cx="4572000" cy="2800350"/>
            <wp:effectExtent l="0" t="0" r="0" b="0"/>
            <wp:docPr id="792386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e7f302fec47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1041D" w:rsidP="5941041D" w:rsidRDefault="5941041D" w14:paraId="62095469" w14:textId="78293C2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7D8D81E8" w:rsidP="3D425ED4" w:rsidRDefault="7D8D81E8" w14:paraId="2F6F2818" w14:textId="1CBF536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7D8D81E8">
        <w:rPr/>
        <w:t>---</w:t>
      </w:r>
      <w:r w:rsidR="7D8D81E8">
        <w:rPr/>
        <w:t>Stergem</w:t>
      </w:r>
      <w:r w:rsidR="7D8D81E8">
        <w:rPr/>
        <w:t xml:space="preserve"> piesele care sunt din </w:t>
      </w:r>
      <w:r w:rsidR="7D8D81E8">
        <w:rPr/>
        <w:t>colectia</w:t>
      </w:r>
      <w:r w:rsidR="7D8D81E8">
        <w:rPr/>
        <w:t xml:space="preserve"> de tipul sport.</w:t>
      </w:r>
    </w:p>
    <w:p w:rsidR="1F00351A" w:rsidP="5941041D" w:rsidRDefault="1F00351A" w14:paraId="6F6669DD" w14:textId="2321610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rPr/>
        <w:t>DELETE FROM Piese</w:t>
      </w:r>
    </w:p>
    <w:p w:rsidR="1F00351A" w:rsidP="5941041D" w:rsidRDefault="1F00351A" w14:paraId="71EDCF38" w14:textId="1E788A8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rPr/>
        <w:t>WHERE idcolectie IN (SELECT id FROM Colectii WHERE tip='Sport');</w:t>
      </w:r>
    </w:p>
    <w:p w:rsidR="1F00351A" w:rsidP="5941041D" w:rsidRDefault="1F00351A" w14:paraId="772E60EC" w14:textId="40114EA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rPr/>
        <w:t>rollback</w:t>
      </w:r>
      <w:r w:rsidR="1F00351A">
        <w:rPr/>
        <w:t>;</w:t>
      </w:r>
    </w:p>
    <w:p w:rsidR="5941041D" w:rsidP="5941041D" w:rsidRDefault="5941041D" w14:paraId="2B4DAD47" w14:textId="5DC2284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5941041D" w:rsidP="5941041D" w:rsidRDefault="5941041D" w14:paraId="7F99A120" w14:textId="482708D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1F00351A" w:rsidP="5941041D" w:rsidRDefault="1F00351A" w14:paraId="136D93BE" w14:textId="38D0FD5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drawing>
          <wp:inline wp14:editId="65BFFDD6" wp14:anchorId="6BB2B1AB">
            <wp:extent cx="4572000" cy="3086100"/>
            <wp:effectExtent l="0" t="0" r="0" b="0"/>
            <wp:docPr id="385068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58e546f9f44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1041D" w:rsidP="5941041D" w:rsidRDefault="5941041D" w14:paraId="0EE0D0AB" w14:textId="763CFF5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5941041D" w:rsidP="5941041D" w:rsidRDefault="5941041D" w14:paraId="508BE641" w14:textId="27A7655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1F00351A" w:rsidP="5941041D" w:rsidRDefault="1F00351A" w14:paraId="21C6DDA7" w14:textId="6E2DF45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drawing>
          <wp:inline wp14:editId="12583A4B" wp14:anchorId="67B33306">
            <wp:extent cx="4572000" cy="2581275"/>
            <wp:effectExtent l="0" t="0" r="0" b="0"/>
            <wp:docPr id="1360746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4875451a640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1041D" w:rsidP="5941041D" w:rsidRDefault="5941041D" w14:paraId="267F718C" w14:textId="1638D42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6928EF27" w:rsidP="3D425ED4" w:rsidRDefault="6928EF27" w14:paraId="0B9D4EAF" w14:textId="1D0C932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6928EF27">
        <w:rPr/>
        <w:t>---</w:t>
      </w:r>
      <w:r w:rsidR="6928EF27">
        <w:rPr/>
        <w:t>Stergem</w:t>
      </w:r>
      <w:r w:rsidR="6928EF27">
        <w:rPr/>
        <w:t xml:space="preserve"> </w:t>
      </w:r>
      <w:r w:rsidR="6928EF27">
        <w:rPr/>
        <w:t>invitatii</w:t>
      </w:r>
      <w:r w:rsidR="6928EF27">
        <w:rPr/>
        <w:t xml:space="preserve"> media care participa la </w:t>
      </w:r>
      <w:r w:rsidR="56FD903F">
        <w:rPr/>
        <w:t xml:space="preserve">Milan </w:t>
      </w:r>
      <w:r w:rsidR="56FD903F">
        <w:rPr/>
        <w:t>Fashion</w:t>
      </w:r>
      <w:r w:rsidR="56FD903F">
        <w:rPr/>
        <w:t xml:space="preserve"> Week.</w:t>
      </w:r>
    </w:p>
    <w:p w:rsidR="1F00351A" w:rsidP="5941041D" w:rsidRDefault="1F00351A" w14:paraId="61ECFBC2" w14:textId="1B0A0D5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rPr/>
        <w:t>DELETE FROM media</w:t>
      </w:r>
    </w:p>
    <w:p w:rsidR="1F00351A" w:rsidP="5941041D" w:rsidRDefault="1F00351A" w14:paraId="39E6D998" w14:textId="45EED09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rPr/>
        <w:t>WHERE idfashionweek IN (SELECT id FROM fashionweeks WHERE nume='Milan Fashion Week');</w:t>
      </w:r>
    </w:p>
    <w:p w:rsidR="1F00351A" w:rsidP="5941041D" w:rsidRDefault="1F00351A" w14:paraId="0AF9D5E1" w14:textId="7136783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rPr/>
        <w:t>rollback;</w:t>
      </w:r>
    </w:p>
    <w:p w:rsidR="5941041D" w:rsidP="5941041D" w:rsidRDefault="5941041D" w14:paraId="7577D5F5" w14:textId="1E73235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1F00351A" w:rsidP="5941041D" w:rsidRDefault="1F00351A" w14:paraId="0ED80070" w14:textId="15DE771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drawing>
          <wp:inline wp14:editId="1DDF6528" wp14:anchorId="05A35C16">
            <wp:extent cx="4572000" cy="2276475"/>
            <wp:effectExtent l="0" t="0" r="0" b="0"/>
            <wp:docPr id="786525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1b7345778441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1041D" w:rsidP="5941041D" w:rsidRDefault="5941041D" w14:paraId="57B3EC36" w14:textId="5299BA7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1F00351A" w:rsidP="5941041D" w:rsidRDefault="1F00351A" w14:paraId="3293755D" w14:textId="365012D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drawing>
          <wp:inline wp14:editId="1023BA05" wp14:anchorId="4562B375">
            <wp:extent cx="4572000" cy="1866900"/>
            <wp:effectExtent l="0" t="0" r="0" b="0"/>
            <wp:docPr id="2019927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04f21626543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1041D" w:rsidP="5941041D" w:rsidRDefault="5941041D" w14:paraId="63C85182" w14:textId="2AF30F5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00B9B08E" w:rsidP="3D425ED4" w:rsidRDefault="00B9B08E" w14:paraId="05503CFC" w14:textId="7DEA525C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00B9B08E">
        <w:rPr/>
        <w:t>---</w:t>
      </w:r>
      <w:r w:rsidR="00B9B08E">
        <w:rPr/>
        <w:t>Stergem</w:t>
      </w:r>
      <w:r w:rsidR="00B9B08E">
        <w:rPr/>
        <w:t xml:space="preserve"> </w:t>
      </w:r>
      <w:r w:rsidR="00B9B08E">
        <w:rPr/>
        <w:t>colectiile</w:t>
      </w:r>
      <w:r w:rsidR="00B9B08E">
        <w:rPr/>
        <w:t xml:space="preserve"> care </w:t>
      </w:r>
      <w:r w:rsidR="00B9B08E">
        <w:rPr/>
        <w:t>apartin</w:t>
      </w:r>
      <w:r w:rsidR="00B9B08E">
        <w:rPr/>
        <w:t xml:space="preserve"> casei de moda 'Alexander McQueen'.</w:t>
      </w:r>
    </w:p>
    <w:p w:rsidR="1F00351A" w:rsidP="5941041D" w:rsidRDefault="1F00351A" w14:paraId="178533E3" w14:textId="774B26E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rPr/>
        <w:t>DELETE FROM Colectii</w:t>
      </w:r>
    </w:p>
    <w:p w:rsidR="1F00351A" w:rsidP="5941041D" w:rsidRDefault="1F00351A" w14:paraId="2926CD0C" w14:textId="70BBCF7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rPr/>
        <w:t>WHERE idCasaDeModa IN (SELECT id FROM CaseDeModa WHERE nume = 'Alexander McQueen');</w:t>
      </w:r>
    </w:p>
    <w:p w:rsidR="1F00351A" w:rsidP="5941041D" w:rsidRDefault="1F00351A" w14:paraId="40161170" w14:textId="09170E3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rPr/>
        <w:t>rollback</w:t>
      </w:r>
      <w:r w:rsidR="1F00351A">
        <w:rPr/>
        <w:t>;</w:t>
      </w:r>
    </w:p>
    <w:p w:rsidR="5941041D" w:rsidP="5941041D" w:rsidRDefault="5941041D" w14:paraId="4A8CE4DC" w14:textId="2FDE7BE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1F00351A" w:rsidP="5941041D" w:rsidRDefault="1F00351A" w14:paraId="30DC8E80" w14:textId="4B3499A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drawing>
          <wp:inline wp14:editId="49248A86" wp14:anchorId="1BA4A33B">
            <wp:extent cx="4572000" cy="1276350"/>
            <wp:effectExtent l="0" t="0" r="0" b="0"/>
            <wp:docPr id="2147210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cc3a45357e4f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C1E98" w:rsidP="2EEC1E98" w:rsidRDefault="2EEC1E98" w14:paraId="66A2850C" w14:textId="1FBA195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1F00351A" w:rsidP="5941041D" w:rsidRDefault="1F00351A" w14:paraId="3FEAD000" w14:textId="09557F3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1F00351A">
        <w:drawing>
          <wp:inline wp14:editId="5C48C662" wp14:anchorId="2CC5D740">
            <wp:extent cx="4572000" cy="1209675"/>
            <wp:effectExtent l="0" t="0" r="0" b="0"/>
            <wp:docPr id="656319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44c5d6e1e14a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425ED4" w:rsidP="3D425ED4" w:rsidRDefault="3D425ED4" w14:paraId="365F747A" w14:textId="6E22A5A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5941041D" w:rsidP="5941041D" w:rsidRDefault="5941041D" w14:paraId="0507D4D4" w14:textId="39A5F4B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53C32880">
        <w:rPr/>
        <w:t>---</w:t>
      </w:r>
      <w:r w:rsidR="53C32880">
        <w:rPr/>
        <w:t>Updatam</w:t>
      </w:r>
      <w:r w:rsidR="53C32880">
        <w:rPr/>
        <w:t xml:space="preserve"> piesele care sunt din </w:t>
      </w:r>
      <w:r w:rsidR="53C32880">
        <w:rPr/>
        <w:t>colectia</w:t>
      </w:r>
      <w:r w:rsidR="53C32880">
        <w:rPr/>
        <w:t xml:space="preserve"> de tip </w:t>
      </w:r>
      <w:r w:rsidR="53C32880">
        <w:rPr/>
        <w:t>Streetwear</w:t>
      </w:r>
      <w:r w:rsidR="53C32880">
        <w:rPr/>
        <w:t xml:space="preserve">, </w:t>
      </w:r>
      <w:r w:rsidR="53C32880">
        <w:rPr/>
        <w:t>modificand</w:t>
      </w:r>
      <w:r w:rsidR="53C32880">
        <w:rPr/>
        <w:t xml:space="preserve"> </w:t>
      </w:r>
      <w:r w:rsidR="53C32880">
        <w:rPr/>
        <w:t>pretul</w:t>
      </w:r>
      <w:r w:rsidR="53C32880">
        <w:rPr/>
        <w:t xml:space="preserve"> </w:t>
      </w:r>
      <w:r w:rsidR="60905548">
        <w:rPr/>
        <w:t>corespunzator.</w:t>
      </w:r>
    </w:p>
    <w:p w:rsidR="4BA2971B" w:rsidP="5941041D" w:rsidRDefault="4BA2971B" w14:paraId="4902223F" w14:textId="60AC451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BA2971B">
        <w:rPr/>
        <w:t>UPDATE Piese</w:t>
      </w:r>
    </w:p>
    <w:p w:rsidR="4BA2971B" w:rsidP="5941041D" w:rsidRDefault="4BA2971B" w14:paraId="3006C868" w14:textId="652C2A8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BA2971B">
        <w:rPr/>
        <w:t>SET pret = pret * 1.1</w:t>
      </w:r>
    </w:p>
    <w:p w:rsidR="4BA2971B" w:rsidP="5941041D" w:rsidRDefault="4BA2971B" w14:paraId="22CE1DD6" w14:textId="2F3B831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BA2971B">
        <w:rPr/>
        <w:t>WHERE idColectie IN (SELECT id FROM Colectii WHERE tip = 'Streetwear');</w:t>
      </w:r>
    </w:p>
    <w:p w:rsidR="4BA2971B" w:rsidP="5941041D" w:rsidRDefault="4BA2971B" w14:paraId="5A75B593" w14:textId="7C0DF3E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BA2971B">
        <w:rPr/>
        <w:t>rollback</w:t>
      </w:r>
      <w:r w:rsidR="4BA2971B">
        <w:rPr/>
        <w:t>;</w:t>
      </w:r>
    </w:p>
    <w:p w:rsidR="5941041D" w:rsidP="5941041D" w:rsidRDefault="5941041D" w14:paraId="6E8336AE" w14:textId="65A6FA4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4BA2971B" w:rsidP="5941041D" w:rsidRDefault="4BA2971B" w14:paraId="74535108" w14:textId="5173375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BA2971B">
        <w:drawing>
          <wp:inline wp14:editId="557BF24D" wp14:anchorId="33181128">
            <wp:extent cx="4572000" cy="3305175"/>
            <wp:effectExtent l="0" t="0" r="0" b="0"/>
            <wp:docPr id="1914421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be903ecc5e4f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1041D" w:rsidP="5941041D" w:rsidRDefault="5941041D" w14:paraId="017F22AE" w14:textId="02A4E5EF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4BA2971B" w:rsidP="5941041D" w:rsidRDefault="4BA2971B" w14:paraId="6C848EA9" w14:textId="54714EC0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BA2971B">
        <w:drawing>
          <wp:inline wp14:editId="3BB782C0" wp14:anchorId="112F251A">
            <wp:extent cx="4572000" cy="3181350"/>
            <wp:effectExtent l="0" t="0" r="0" b="0"/>
            <wp:docPr id="29549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dd10cb5d954c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1041D" w:rsidP="5941041D" w:rsidRDefault="5941041D" w14:paraId="395CBFA6" w14:textId="601B6E2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71BEBC81" w:rsidP="3D425ED4" w:rsidRDefault="71BEBC81" w14:paraId="596D935D" w14:textId="05C8F32E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71BEBC81">
        <w:rPr/>
        <w:t>---</w:t>
      </w:r>
      <w:r w:rsidR="71BEBC81">
        <w:rPr/>
        <w:t>Operatie</w:t>
      </w:r>
      <w:r w:rsidR="71BEBC81">
        <w:rPr/>
        <w:t xml:space="preserve"> update; schimbam </w:t>
      </w:r>
      <w:r w:rsidR="71BEBC81">
        <w:rPr/>
        <w:t>pretul</w:t>
      </w:r>
      <w:r w:rsidR="71BEBC81">
        <w:rPr/>
        <w:t xml:space="preserve"> pieselor</w:t>
      </w:r>
      <w:r w:rsidR="305F657C">
        <w:rPr/>
        <w:t xml:space="preserve"> din </w:t>
      </w:r>
      <w:r w:rsidR="305F657C">
        <w:rPr/>
        <w:t>colec</w:t>
      </w:r>
      <w:r w:rsidR="0FB1D815">
        <w:rPr/>
        <w:t>t</w:t>
      </w:r>
      <w:r w:rsidR="305F657C">
        <w:rPr/>
        <w:t>ia</w:t>
      </w:r>
      <w:r w:rsidR="305F657C">
        <w:rPr/>
        <w:t xml:space="preserve"> de tip ‘Elegan</w:t>
      </w:r>
      <w:r w:rsidR="2AD84856">
        <w:rPr/>
        <w:t>t</w:t>
      </w:r>
      <w:r w:rsidR="305F657C">
        <w:rPr/>
        <w:t>’</w:t>
      </w:r>
      <w:r w:rsidR="71BEBC81">
        <w:rPr/>
        <w:t xml:space="preserve"> cu </w:t>
      </w:r>
      <w:r w:rsidR="71BEBC81">
        <w:rPr/>
        <w:t>pretul</w:t>
      </w:r>
      <w:r w:rsidR="71BEBC81">
        <w:rPr/>
        <w:t xml:space="preserve"> mediu al pieselor care se afla in </w:t>
      </w:r>
      <w:r w:rsidR="71BEBC81">
        <w:rPr/>
        <w:t>aceeasi</w:t>
      </w:r>
      <w:r w:rsidR="71BEBC81">
        <w:rPr/>
        <w:t xml:space="preserve"> </w:t>
      </w:r>
      <w:r w:rsidR="71BEBC81">
        <w:rPr/>
        <w:t>colectie</w:t>
      </w:r>
      <w:r w:rsidR="510CF2E3">
        <w:rPr/>
        <w:t xml:space="preserve"> </w:t>
      </w:r>
      <w:r w:rsidR="75438331">
        <w:rPr/>
        <w:t>.</w:t>
      </w:r>
    </w:p>
    <w:p w:rsidR="2EEC1E98" w:rsidP="2EEC1E98" w:rsidRDefault="2EEC1E98" w14:paraId="71B39C34" w14:textId="7F7E0FB7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>UPDATE Piese</w:t>
      </w:r>
    </w:p>
    <w:p w:rsidR="2EEC1E98" w:rsidP="2EEC1E98" w:rsidRDefault="2EEC1E98" w14:paraId="5E71D739" w14:textId="383AAFA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>SET pret = (</w:t>
      </w:r>
    </w:p>
    <w:p w:rsidR="2EEC1E98" w:rsidP="2EEC1E98" w:rsidRDefault="2EEC1E98" w14:paraId="421406F2" w14:textId="2D97103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 xml:space="preserve">    SELECT AVG(pret)</w:t>
      </w:r>
    </w:p>
    <w:p w:rsidR="2EEC1E98" w:rsidP="2EEC1E98" w:rsidRDefault="2EEC1E98" w14:paraId="6B7E63A7" w14:textId="0005D6F8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 xml:space="preserve">    FROM Piese</w:t>
      </w:r>
    </w:p>
    <w:p w:rsidR="2EEC1E98" w:rsidP="2EEC1E98" w:rsidRDefault="2EEC1E98" w14:paraId="4D9E5B9A" w14:textId="3B51479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 xml:space="preserve">    WHERE idColectie = Piese.idColectie</w:t>
      </w:r>
    </w:p>
    <w:p w:rsidR="2EEC1E98" w:rsidP="2EEC1E98" w:rsidRDefault="2EEC1E98" w14:paraId="5FAAD7F5" w14:textId="1744C5C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>)</w:t>
      </w:r>
    </w:p>
    <w:p w:rsidR="2EEC1E98" w:rsidP="2EEC1E98" w:rsidRDefault="2EEC1E98" w14:paraId="41D69280" w14:textId="3ADB4DA5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>WHERE idColectie IN (</w:t>
      </w:r>
    </w:p>
    <w:p w:rsidR="2EEC1E98" w:rsidP="2EEC1E98" w:rsidRDefault="2EEC1E98" w14:paraId="56B72EBA" w14:textId="3B3A177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 xml:space="preserve">    SELECT id</w:t>
      </w:r>
    </w:p>
    <w:p w:rsidR="2EEC1E98" w:rsidP="2EEC1E98" w:rsidRDefault="2EEC1E98" w14:paraId="11D95413" w14:textId="20D7382A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 xml:space="preserve">    FROM Colectii</w:t>
      </w:r>
    </w:p>
    <w:p w:rsidR="2EEC1E98" w:rsidP="2EEC1E98" w:rsidRDefault="2EEC1E98" w14:paraId="784A3691" w14:textId="39B2A119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 xml:space="preserve">    WHERE tip = 'Elegant'</w:t>
      </w:r>
    </w:p>
    <w:p w:rsidR="2EEC1E98" w:rsidP="2EEC1E98" w:rsidRDefault="2EEC1E98" w14:paraId="50D56EDC" w14:textId="33CC4072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>);</w:t>
      </w:r>
    </w:p>
    <w:p w:rsidR="2EEC1E98" w:rsidP="2EEC1E98" w:rsidRDefault="2EEC1E98" w14:paraId="3C731A55" w14:textId="16A250E4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rPr/>
        <w:t>rollback;</w:t>
      </w:r>
    </w:p>
    <w:p w:rsidR="3D425ED4" w:rsidP="3D425ED4" w:rsidRDefault="3D425ED4" w14:paraId="1F7B0AA0" w14:textId="12800026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480568B8" w:rsidP="3D425ED4" w:rsidRDefault="480568B8" w14:paraId="5003C39D" w14:textId="4466CDAB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drawing>
          <wp:inline wp14:editId="70431042" wp14:anchorId="19B839FE">
            <wp:extent cx="4572000" cy="3419475"/>
            <wp:effectExtent l="0" t="0" r="0" b="0"/>
            <wp:docPr id="91278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9c7bb79dd04a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425ED4" w:rsidP="3D425ED4" w:rsidRDefault="3D425ED4" w14:paraId="747848B6" w14:textId="4D3193E1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p w:rsidR="480568B8" w:rsidP="3D425ED4" w:rsidRDefault="480568B8" w14:paraId="65A9D998" w14:textId="193AB063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  <w:r w:rsidR="480568B8">
        <w:drawing>
          <wp:inline wp14:editId="160F9210" wp14:anchorId="5135C63B">
            <wp:extent cx="4572000" cy="3314700"/>
            <wp:effectExtent l="0" t="0" r="0" b="0"/>
            <wp:docPr id="1680525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d7757085e240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C1E98" w:rsidP="2EEC1E98" w:rsidRDefault="2EEC1E98" w14:paraId="6C64ED17" w14:textId="3015023D">
      <w:pPr>
        <w:pStyle w:val="Normal"/>
        <w:bidi w:val="0"/>
        <w:spacing w:before="0" w:beforeAutospacing="off" w:after="0" w:afterAutospacing="off" w:line="259" w:lineRule="auto"/>
        <w:ind w:left="0" w:right="0"/>
        <w:jc w:val="both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eee741c20c1a4e2b"/>
      <w:footerReference w:type="default" r:id="Rcd9433edc06b4a2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59C899A" w:rsidTr="459C899A" w14:paraId="1E0FF747">
      <w:trPr>
        <w:trHeight w:val="300"/>
      </w:trPr>
      <w:tc>
        <w:tcPr>
          <w:tcW w:w="3120" w:type="dxa"/>
          <w:tcMar/>
        </w:tcPr>
        <w:p w:rsidR="459C899A" w:rsidP="459C899A" w:rsidRDefault="459C899A" w14:paraId="68445330" w14:textId="7D6CFE16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59C899A" w:rsidP="459C899A" w:rsidRDefault="459C899A" w14:paraId="3951C2EC" w14:textId="619493D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59C899A" w:rsidP="459C899A" w:rsidRDefault="459C899A" w14:paraId="36717233" w14:textId="76F0C61C">
          <w:pPr>
            <w:pStyle w:val="Header"/>
            <w:bidi w:val="0"/>
            <w:ind w:right="-115"/>
            <w:jc w:val="right"/>
          </w:pPr>
        </w:p>
      </w:tc>
    </w:tr>
  </w:tbl>
  <w:p w:rsidR="459C899A" w:rsidP="459C899A" w:rsidRDefault="459C899A" w14:paraId="59C3C7A6" w14:textId="4BBF60D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59C899A" w:rsidTr="459C899A" w14:paraId="0E9CC1ED">
      <w:trPr>
        <w:trHeight w:val="300"/>
      </w:trPr>
      <w:tc>
        <w:tcPr>
          <w:tcW w:w="3120" w:type="dxa"/>
          <w:tcMar/>
        </w:tcPr>
        <w:p w:rsidR="459C899A" w:rsidP="459C899A" w:rsidRDefault="459C899A" w14:paraId="36254120" w14:textId="677F72B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59C899A" w:rsidP="459C899A" w:rsidRDefault="459C899A" w14:paraId="4970DCC1" w14:textId="5A15FBB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59C899A" w:rsidP="459C899A" w:rsidRDefault="459C899A" w14:paraId="21CF7DCC" w14:textId="73E53E98">
          <w:pPr>
            <w:pStyle w:val="Header"/>
            <w:bidi w:val="0"/>
            <w:ind w:right="-115"/>
            <w:jc w:val="right"/>
          </w:pPr>
        </w:p>
      </w:tc>
    </w:tr>
  </w:tbl>
  <w:p w:rsidR="459C899A" w:rsidP="459C899A" w:rsidRDefault="459C899A" w14:paraId="03761E87" w14:textId="5310ACC7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7d4bd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a1223d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49b07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D1CA7C"/>
    <w:rsid w:val="0009F7D5"/>
    <w:rsid w:val="00737D3C"/>
    <w:rsid w:val="00B9B08E"/>
    <w:rsid w:val="00F6BED5"/>
    <w:rsid w:val="01321FA1"/>
    <w:rsid w:val="02273B90"/>
    <w:rsid w:val="0273658A"/>
    <w:rsid w:val="0290D3E2"/>
    <w:rsid w:val="02E7185F"/>
    <w:rsid w:val="034DDB4C"/>
    <w:rsid w:val="0385F45C"/>
    <w:rsid w:val="0436912B"/>
    <w:rsid w:val="04BC72BA"/>
    <w:rsid w:val="04C0B380"/>
    <w:rsid w:val="04FAA2CD"/>
    <w:rsid w:val="0515F679"/>
    <w:rsid w:val="055CD86C"/>
    <w:rsid w:val="056EBE2D"/>
    <w:rsid w:val="05E3715F"/>
    <w:rsid w:val="05E8BFE1"/>
    <w:rsid w:val="060191D7"/>
    <w:rsid w:val="06FB6815"/>
    <w:rsid w:val="0701FEF8"/>
    <w:rsid w:val="070A8E8E"/>
    <w:rsid w:val="077734E2"/>
    <w:rsid w:val="07A16125"/>
    <w:rsid w:val="07ABD2CE"/>
    <w:rsid w:val="07F6978B"/>
    <w:rsid w:val="083C9304"/>
    <w:rsid w:val="08623669"/>
    <w:rsid w:val="08A61493"/>
    <w:rsid w:val="08D32D50"/>
    <w:rsid w:val="095659E3"/>
    <w:rsid w:val="0967D0FE"/>
    <w:rsid w:val="097B3ABE"/>
    <w:rsid w:val="09A31095"/>
    <w:rsid w:val="09C346FF"/>
    <w:rsid w:val="09CEDD65"/>
    <w:rsid w:val="09CF73D3"/>
    <w:rsid w:val="0A6EFDB1"/>
    <w:rsid w:val="0A71502C"/>
    <w:rsid w:val="0B80AECE"/>
    <w:rsid w:val="0B8537FD"/>
    <w:rsid w:val="0B99D72B"/>
    <w:rsid w:val="0BB1D710"/>
    <w:rsid w:val="0BC72EEA"/>
    <w:rsid w:val="0BE60E85"/>
    <w:rsid w:val="0C1BA7A0"/>
    <w:rsid w:val="0C4980E6"/>
    <w:rsid w:val="0D07E001"/>
    <w:rsid w:val="0D1C7F2F"/>
    <w:rsid w:val="0D21085E"/>
    <w:rsid w:val="0D332758"/>
    <w:rsid w:val="0D677493"/>
    <w:rsid w:val="0DB6B213"/>
    <w:rsid w:val="0E18A6FF"/>
    <w:rsid w:val="0EBC5BF1"/>
    <w:rsid w:val="0EBCD8BF"/>
    <w:rsid w:val="0F426ED4"/>
    <w:rsid w:val="0F7F25D4"/>
    <w:rsid w:val="0FB1D815"/>
    <w:rsid w:val="0FFF883A"/>
    <w:rsid w:val="0FFFBAE1"/>
    <w:rsid w:val="1014E121"/>
    <w:rsid w:val="1067F751"/>
    <w:rsid w:val="11D222EB"/>
    <w:rsid w:val="11FFEBD6"/>
    <w:rsid w:val="12456DFA"/>
    <w:rsid w:val="127A0F96"/>
    <w:rsid w:val="12EA53CA"/>
    <w:rsid w:val="12FD3C29"/>
    <w:rsid w:val="1310C8F1"/>
    <w:rsid w:val="13C92F4E"/>
    <w:rsid w:val="13D44F0A"/>
    <w:rsid w:val="1405C5D2"/>
    <w:rsid w:val="14A737DA"/>
    <w:rsid w:val="14F97ACD"/>
    <w:rsid w:val="154284A1"/>
    <w:rsid w:val="159A81E4"/>
    <w:rsid w:val="162D09B0"/>
    <w:rsid w:val="167E01F4"/>
    <w:rsid w:val="16993112"/>
    <w:rsid w:val="170263A7"/>
    <w:rsid w:val="170DBF61"/>
    <w:rsid w:val="175D13CC"/>
    <w:rsid w:val="176FB8EA"/>
    <w:rsid w:val="17C8DA11"/>
    <w:rsid w:val="1852802E"/>
    <w:rsid w:val="19055893"/>
    <w:rsid w:val="1915FBB8"/>
    <w:rsid w:val="19421A79"/>
    <w:rsid w:val="194E6459"/>
    <w:rsid w:val="1965B47F"/>
    <w:rsid w:val="199A0AE0"/>
    <w:rsid w:val="199DEA2D"/>
    <w:rsid w:val="19AFEB9D"/>
    <w:rsid w:val="1A3CD188"/>
    <w:rsid w:val="1AABD209"/>
    <w:rsid w:val="1AC0FD9F"/>
    <w:rsid w:val="1ACBB699"/>
    <w:rsid w:val="1B007AD3"/>
    <w:rsid w:val="1B4BBBFE"/>
    <w:rsid w:val="1B68BC51"/>
    <w:rsid w:val="1B7E17B4"/>
    <w:rsid w:val="1B8B81B6"/>
    <w:rsid w:val="1BA3042B"/>
    <w:rsid w:val="1BC63892"/>
    <w:rsid w:val="1C432A0D"/>
    <w:rsid w:val="1C75F65D"/>
    <w:rsid w:val="1C8AF612"/>
    <w:rsid w:val="1CFB0978"/>
    <w:rsid w:val="1D048CB2"/>
    <w:rsid w:val="1D132138"/>
    <w:rsid w:val="1D2AFCAD"/>
    <w:rsid w:val="1D8F51CC"/>
    <w:rsid w:val="1DC5D211"/>
    <w:rsid w:val="1DCA7102"/>
    <w:rsid w:val="1DD8C072"/>
    <w:rsid w:val="1DDEFA6E"/>
    <w:rsid w:val="1DFF923B"/>
    <w:rsid w:val="1E0487B6"/>
    <w:rsid w:val="1E062341"/>
    <w:rsid w:val="1E0E9F50"/>
    <w:rsid w:val="1ED05C8A"/>
    <w:rsid w:val="1EDA3EC1"/>
    <w:rsid w:val="1F00351A"/>
    <w:rsid w:val="1F7ACACF"/>
    <w:rsid w:val="1FAA6FB1"/>
    <w:rsid w:val="1FC1901D"/>
    <w:rsid w:val="1FD3EBF6"/>
    <w:rsid w:val="2090E01C"/>
    <w:rsid w:val="20A95025"/>
    <w:rsid w:val="2120FB08"/>
    <w:rsid w:val="21CD17A8"/>
    <w:rsid w:val="22207CAF"/>
    <w:rsid w:val="22E69447"/>
    <w:rsid w:val="2320AAA7"/>
    <w:rsid w:val="23659CF3"/>
    <w:rsid w:val="236A48CF"/>
    <w:rsid w:val="23A63F74"/>
    <w:rsid w:val="23CE0CC7"/>
    <w:rsid w:val="24154E36"/>
    <w:rsid w:val="241D9B34"/>
    <w:rsid w:val="2424550F"/>
    <w:rsid w:val="24262575"/>
    <w:rsid w:val="24643D67"/>
    <w:rsid w:val="24D9859A"/>
    <w:rsid w:val="2520E902"/>
    <w:rsid w:val="256EF91D"/>
    <w:rsid w:val="2570A28D"/>
    <w:rsid w:val="25BD30EC"/>
    <w:rsid w:val="25CFC1A8"/>
    <w:rsid w:val="25F7553D"/>
    <w:rsid w:val="262B0F2A"/>
    <w:rsid w:val="2655B295"/>
    <w:rsid w:val="26C49755"/>
    <w:rsid w:val="284C311D"/>
    <w:rsid w:val="284E52B9"/>
    <w:rsid w:val="28927D6B"/>
    <w:rsid w:val="289AF0FD"/>
    <w:rsid w:val="28C84322"/>
    <w:rsid w:val="29E30FBA"/>
    <w:rsid w:val="29EEE324"/>
    <w:rsid w:val="2A36C15E"/>
    <w:rsid w:val="2AAE5287"/>
    <w:rsid w:val="2AC7D9FA"/>
    <w:rsid w:val="2AD84856"/>
    <w:rsid w:val="2B7C6D4B"/>
    <w:rsid w:val="2BDFE411"/>
    <w:rsid w:val="2C5ACCBF"/>
    <w:rsid w:val="2C72A30E"/>
    <w:rsid w:val="2C72F1CA"/>
    <w:rsid w:val="2D07CBE3"/>
    <w:rsid w:val="2D0FB70C"/>
    <w:rsid w:val="2D101CA5"/>
    <w:rsid w:val="2D1AB07C"/>
    <w:rsid w:val="2D3D885C"/>
    <w:rsid w:val="2D977DC9"/>
    <w:rsid w:val="2DFBF0F5"/>
    <w:rsid w:val="2E58662D"/>
    <w:rsid w:val="2E80B9F2"/>
    <w:rsid w:val="2E90E8FD"/>
    <w:rsid w:val="2EAC6217"/>
    <w:rsid w:val="2EEC1E98"/>
    <w:rsid w:val="2F01035C"/>
    <w:rsid w:val="2F0790AF"/>
    <w:rsid w:val="2F54876D"/>
    <w:rsid w:val="2F81C3AA"/>
    <w:rsid w:val="301525C0"/>
    <w:rsid w:val="30275BA9"/>
    <w:rsid w:val="303F6CA5"/>
    <w:rsid w:val="305F657C"/>
    <w:rsid w:val="30720AB3"/>
    <w:rsid w:val="30BB42BA"/>
    <w:rsid w:val="30D1C02C"/>
    <w:rsid w:val="30FE8C8C"/>
    <w:rsid w:val="31272589"/>
    <w:rsid w:val="31562CD7"/>
    <w:rsid w:val="315F8B4A"/>
    <w:rsid w:val="31887FCC"/>
    <w:rsid w:val="31A71827"/>
    <w:rsid w:val="31CFBCC0"/>
    <w:rsid w:val="32073F9D"/>
    <w:rsid w:val="320AFD0F"/>
    <w:rsid w:val="322F37D3"/>
    <w:rsid w:val="3288D05E"/>
    <w:rsid w:val="329FA211"/>
    <w:rsid w:val="32A695FE"/>
    <w:rsid w:val="33373D57"/>
    <w:rsid w:val="33F41CEB"/>
    <w:rsid w:val="3442665F"/>
    <w:rsid w:val="3485F135"/>
    <w:rsid w:val="34873515"/>
    <w:rsid w:val="34A130E8"/>
    <w:rsid w:val="3516C51F"/>
    <w:rsid w:val="351C9288"/>
    <w:rsid w:val="3566D895"/>
    <w:rsid w:val="35B95355"/>
    <w:rsid w:val="35DE36C0"/>
    <w:rsid w:val="36198554"/>
    <w:rsid w:val="3683FDF5"/>
    <w:rsid w:val="36A96954"/>
    <w:rsid w:val="36DD424E"/>
    <w:rsid w:val="36FC3706"/>
    <w:rsid w:val="36FF5C46"/>
    <w:rsid w:val="37115BE1"/>
    <w:rsid w:val="37285ED7"/>
    <w:rsid w:val="372A843E"/>
    <w:rsid w:val="37356BB4"/>
    <w:rsid w:val="375AC7C1"/>
    <w:rsid w:val="375E1419"/>
    <w:rsid w:val="377A0721"/>
    <w:rsid w:val="37C9D30E"/>
    <w:rsid w:val="37D23125"/>
    <w:rsid w:val="3884128E"/>
    <w:rsid w:val="38EE112A"/>
    <w:rsid w:val="39255204"/>
    <w:rsid w:val="3937FDB9"/>
    <w:rsid w:val="394FF758"/>
    <w:rsid w:val="39B4FE45"/>
    <w:rsid w:val="39C16B09"/>
    <w:rsid w:val="39F94318"/>
    <w:rsid w:val="3A53E8F4"/>
    <w:rsid w:val="3A6B8C9C"/>
    <w:rsid w:val="3A72BDC7"/>
    <w:rsid w:val="3A7C0784"/>
    <w:rsid w:val="3AE82167"/>
    <w:rsid w:val="3AF92961"/>
    <w:rsid w:val="3B7D5B83"/>
    <w:rsid w:val="3B9810C8"/>
    <w:rsid w:val="3C6F9E7B"/>
    <w:rsid w:val="3D2BA317"/>
    <w:rsid w:val="3D425ED4"/>
    <w:rsid w:val="3D4EDBD5"/>
    <w:rsid w:val="3D56B7EA"/>
    <w:rsid w:val="3D99C5C2"/>
    <w:rsid w:val="3E0088AF"/>
    <w:rsid w:val="3E0B6EDC"/>
    <w:rsid w:val="3E1A0362"/>
    <w:rsid w:val="3E516EB2"/>
    <w:rsid w:val="3EE10CFA"/>
    <w:rsid w:val="3EF14E64"/>
    <w:rsid w:val="3F1DB542"/>
    <w:rsid w:val="3F359623"/>
    <w:rsid w:val="3F40F2DB"/>
    <w:rsid w:val="3F81F0B5"/>
    <w:rsid w:val="3FC2EB30"/>
    <w:rsid w:val="400D6CB6"/>
    <w:rsid w:val="40AB2A4D"/>
    <w:rsid w:val="40D8C29B"/>
    <w:rsid w:val="413F1A59"/>
    <w:rsid w:val="41578CF7"/>
    <w:rsid w:val="41753EB7"/>
    <w:rsid w:val="41788288"/>
    <w:rsid w:val="417A80C3"/>
    <w:rsid w:val="41BBFC99"/>
    <w:rsid w:val="4264E8D8"/>
    <w:rsid w:val="42C3C8B2"/>
    <w:rsid w:val="4331E53E"/>
    <w:rsid w:val="43951EB7"/>
    <w:rsid w:val="439F0310"/>
    <w:rsid w:val="43B1CFB5"/>
    <w:rsid w:val="43E7E838"/>
    <w:rsid w:val="44493653"/>
    <w:rsid w:val="444E2842"/>
    <w:rsid w:val="447AB060"/>
    <w:rsid w:val="44829DE6"/>
    <w:rsid w:val="44F6544B"/>
    <w:rsid w:val="45963D99"/>
    <w:rsid w:val="459C899A"/>
    <w:rsid w:val="45B24379"/>
    <w:rsid w:val="46027924"/>
    <w:rsid w:val="461E6E47"/>
    <w:rsid w:val="4622542B"/>
    <w:rsid w:val="46C3C9EA"/>
    <w:rsid w:val="47B25122"/>
    <w:rsid w:val="47B7D627"/>
    <w:rsid w:val="47D1CA7C"/>
    <w:rsid w:val="47F0DC9F"/>
    <w:rsid w:val="480568B8"/>
    <w:rsid w:val="481DEC7C"/>
    <w:rsid w:val="486EC6E3"/>
    <w:rsid w:val="487B8407"/>
    <w:rsid w:val="489D805F"/>
    <w:rsid w:val="48AF9437"/>
    <w:rsid w:val="48E4FF15"/>
    <w:rsid w:val="48F8709A"/>
    <w:rsid w:val="4901308E"/>
    <w:rsid w:val="492146F5"/>
    <w:rsid w:val="49672C2E"/>
    <w:rsid w:val="496F8622"/>
    <w:rsid w:val="49A2E964"/>
    <w:rsid w:val="49EC0F18"/>
    <w:rsid w:val="49FBA181"/>
    <w:rsid w:val="4B283AEF"/>
    <w:rsid w:val="4B30F1A0"/>
    <w:rsid w:val="4B4F5BAB"/>
    <w:rsid w:val="4B954D76"/>
    <w:rsid w:val="4BA2971B"/>
    <w:rsid w:val="4BB48629"/>
    <w:rsid w:val="4BCFF357"/>
    <w:rsid w:val="4BFB0957"/>
    <w:rsid w:val="4C608F0C"/>
    <w:rsid w:val="4C71982C"/>
    <w:rsid w:val="4C85C245"/>
    <w:rsid w:val="4CA00AFF"/>
    <w:rsid w:val="4CC71774"/>
    <w:rsid w:val="4CEEB3C1"/>
    <w:rsid w:val="4D30DFE7"/>
    <w:rsid w:val="4D74C93A"/>
    <w:rsid w:val="4DF81233"/>
    <w:rsid w:val="4E42F745"/>
    <w:rsid w:val="4E49D65B"/>
    <w:rsid w:val="504E2B1B"/>
    <w:rsid w:val="50B9623C"/>
    <w:rsid w:val="50D9FAEA"/>
    <w:rsid w:val="50F8DF70"/>
    <w:rsid w:val="510CF2E3"/>
    <w:rsid w:val="5157CA4F"/>
    <w:rsid w:val="517D1125"/>
    <w:rsid w:val="51F31DAB"/>
    <w:rsid w:val="52071E0D"/>
    <w:rsid w:val="527DFB20"/>
    <w:rsid w:val="52FBE99D"/>
    <w:rsid w:val="53C32880"/>
    <w:rsid w:val="53CC5CBC"/>
    <w:rsid w:val="53D966F6"/>
    <w:rsid w:val="5448ECDB"/>
    <w:rsid w:val="5498C1B0"/>
    <w:rsid w:val="54BD53AA"/>
    <w:rsid w:val="54E21EED"/>
    <w:rsid w:val="557FDB1F"/>
    <w:rsid w:val="55A1728D"/>
    <w:rsid w:val="55EA88A9"/>
    <w:rsid w:val="55F1D236"/>
    <w:rsid w:val="56137EB5"/>
    <w:rsid w:val="56338A5F"/>
    <w:rsid w:val="56D237FE"/>
    <w:rsid w:val="56FD903F"/>
    <w:rsid w:val="57056141"/>
    <w:rsid w:val="57A533BC"/>
    <w:rsid w:val="57E9824F"/>
    <w:rsid w:val="5829A883"/>
    <w:rsid w:val="5844B788"/>
    <w:rsid w:val="5851663B"/>
    <w:rsid w:val="58544DDD"/>
    <w:rsid w:val="58787F74"/>
    <w:rsid w:val="588CD833"/>
    <w:rsid w:val="589496C2"/>
    <w:rsid w:val="58C47421"/>
    <w:rsid w:val="5908CB72"/>
    <w:rsid w:val="5925295B"/>
    <w:rsid w:val="5941041D"/>
    <w:rsid w:val="59421096"/>
    <w:rsid w:val="59619EFC"/>
    <w:rsid w:val="5A0A98E3"/>
    <w:rsid w:val="5A48B560"/>
    <w:rsid w:val="5A743D80"/>
    <w:rsid w:val="5ABD6223"/>
    <w:rsid w:val="5AD9E73B"/>
    <w:rsid w:val="5B760885"/>
    <w:rsid w:val="5B9612A7"/>
    <w:rsid w:val="5BE1C3A4"/>
    <w:rsid w:val="5BFC3EAA"/>
    <w:rsid w:val="5C06B964"/>
    <w:rsid w:val="5C100DE1"/>
    <w:rsid w:val="5C32CB90"/>
    <w:rsid w:val="5C91BE98"/>
    <w:rsid w:val="5DD0BF36"/>
    <w:rsid w:val="5DE97B25"/>
    <w:rsid w:val="5E3FA3F6"/>
    <w:rsid w:val="5E80BA2A"/>
    <w:rsid w:val="5F4266D4"/>
    <w:rsid w:val="5F44CF5A"/>
    <w:rsid w:val="5F4854D3"/>
    <w:rsid w:val="5F7B4282"/>
    <w:rsid w:val="5F989846"/>
    <w:rsid w:val="5FA1B757"/>
    <w:rsid w:val="5FD0E080"/>
    <w:rsid w:val="5FD4445E"/>
    <w:rsid w:val="60905548"/>
    <w:rsid w:val="60B60EED"/>
    <w:rsid w:val="60BF0803"/>
    <w:rsid w:val="60D8B76C"/>
    <w:rsid w:val="616CB0E1"/>
    <w:rsid w:val="61C70DD7"/>
    <w:rsid w:val="61EF9262"/>
    <w:rsid w:val="6271AC08"/>
    <w:rsid w:val="62AF1E66"/>
    <w:rsid w:val="62C1C4E6"/>
    <w:rsid w:val="63147603"/>
    <w:rsid w:val="6357C3B0"/>
    <w:rsid w:val="6362DE38"/>
    <w:rsid w:val="636B8979"/>
    <w:rsid w:val="63C37A07"/>
    <w:rsid w:val="63D0AF5C"/>
    <w:rsid w:val="63D7B85B"/>
    <w:rsid w:val="640726C8"/>
    <w:rsid w:val="640EFAB9"/>
    <w:rsid w:val="6443A271"/>
    <w:rsid w:val="64DE807A"/>
    <w:rsid w:val="64E56B19"/>
    <w:rsid w:val="659276A8"/>
    <w:rsid w:val="65A2F729"/>
    <w:rsid w:val="65D185AE"/>
    <w:rsid w:val="65F965A8"/>
    <w:rsid w:val="6692A9FD"/>
    <w:rsid w:val="66A3E696"/>
    <w:rsid w:val="66E6C332"/>
    <w:rsid w:val="6708501E"/>
    <w:rsid w:val="672AD070"/>
    <w:rsid w:val="67490A23"/>
    <w:rsid w:val="67B1C239"/>
    <w:rsid w:val="680C69E0"/>
    <w:rsid w:val="6928EF27"/>
    <w:rsid w:val="695F8DB4"/>
    <w:rsid w:val="69637861"/>
    <w:rsid w:val="69E2FA0C"/>
    <w:rsid w:val="6A2912D9"/>
    <w:rsid w:val="6A48C487"/>
    <w:rsid w:val="6A65E7CB"/>
    <w:rsid w:val="6A8D0808"/>
    <w:rsid w:val="6A915DD4"/>
    <w:rsid w:val="6AC31555"/>
    <w:rsid w:val="6AD5D08D"/>
    <w:rsid w:val="6ADC15B4"/>
    <w:rsid w:val="6B08691F"/>
    <w:rsid w:val="6B1E3692"/>
    <w:rsid w:val="6B24B816"/>
    <w:rsid w:val="6B34DC39"/>
    <w:rsid w:val="6B5102E2"/>
    <w:rsid w:val="6BBA635D"/>
    <w:rsid w:val="6BFE2DAB"/>
    <w:rsid w:val="6C1238AD"/>
    <w:rsid w:val="6CBA06F3"/>
    <w:rsid w:val="6CCDE886"/>
    <w:rsid w:val="6D1D11EB"/>
    <w:rsid w:val="6D444879"/>
    <w:rsid w:val="6D60B39B"/>
    <w:rsid w:val="6D680660"/>
    <w:rsid w:val="6D7DB7C5"/>
    <w:rsid w:val="6D89ABC8"/>
    <w:rsid w:val="6D938A43"/>
    <w:rsid w:val="6DABFE1B"/>
    <w:rsid w:val="6E2359AC"/>
    <w:rsid w:val="6E2C7B47"/>
    <w:rsid w:val="6EAEF87B"/>
    <w:rsid w:val="6F203091"/>
    <w:rsid w:val="6F462378"/>
    <w:rsid w:val="704AC8DC"/>
    <w:rsid w:val="70960A07"/>
    <w:rsid w:val="709BAB5F"/>
    <w:rsid w:val="70C19EE0"/>
    <w:rsid w:val="70D833D7"/>
    <w:rsid w:val="712FF5F0"/>
    <w:rsid w:val="71BEBC81"/>
    <w:rsid w:val="7218C1BE"/>
    <w:rsid w:val="7237C7C8"/>
    <w:rsid w:val="728AC41D"/>
    <w:rsid w:val="73AED99F"/>
    <w:rsid w:val="73B4B248"/>
    <w:rsid w:val="73EAAB1C"/>
    <w:rsid w:val="73FAD339"/>
    <w:rsid w:val="74210F70"/>
    <w:rsid w:val="7429AD86"/>
    <w:rsid w:val="7436CD31"/>
    <w:rsid w:val="745D5C9A"/>
    <w:rsid w:val="74AEA51C"/>
    <w:rsid w:val="74C0493A"/>
    <w:rsid w:val="7501168E"/>
    <w:rsid w:val="75438331"/>
    <w:rsid w:val="75506280"/>
    <w:rsid w:val="755D0CCC"/>
    <w:rsid w:val="75849D9D"/>
    <w:rsid w:val="75951003"/>
    <w:rsid w:val="75FA4D7D"/>
    <w:rsid w:val="75FEBA57"/>
    <w:rsid w:val="7668D314"/>
    <w:rsid w:val="772B4276"/>
    <w:rsid w:val="77D7975E"/>
    <w:rsid w:val="7838B750"/>
    <w:rsid w:val="78901562"/>
    <w:rsid w:val="78EE320D"/>
    <w:rsid w:val="7919363D"/>
    <w:rsid w:val="7944472D"/>
    <w:rsid w:val="79B83F8E"/>
    <w:rsid w:val="79D343D1"/>
    <w:rsid w:val="79DFF579"/>
    <w:rsid w:val="7A747101"/>
    <w:rsid w:val="7A910F6E"/>
    <w:rsid w:val="7B2C102A"/>
    <w:rsid w:val="7B8EF763"/>
    <w:rsid w:val="7BCF9950"/>
    <w:rsid w:val="7C0EF4F2"/>
    <w:rsid w:val="7C398C1F"/>
    <w:rsid w:val="7C6A0E24"/>
    <w:rsid w:val="7CBB7917"/>
    <w:rsid w:val="7CF63CFF"/>
    <w:rsid w:val="7D023BEC"/>
    <w:rsid w:val="7D8D81E8"/>
    <w:rsid w:val="7DDC68C1"/>
    <w:rsid w:val="7E02F849"/>
    <w:rsid w:val="7E3CCC58"/>
    <w:rsid w:val="7E5CD02F"/>
    <w:rsid w:val="7ED7B351"/>
    <w:rsid w:val="7EE8A3CD"/>
    <w:rsid w:val="7EFA473E"/>
    <w:rsid w:val="7F38FDEC"/>
    <w:rsid w:val="7F411499"/>
    <w:rsid w:val="7F45D27E"/>
    <w:rsid w:val="7F5C6D04"/>
    <w:rsid w:val="7FC051EC"/>
    <w:rsid w:val="7FF8A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1CA7C"/>
  <w15:chartTrackingRefBased/>
  <w15:docId w15:val="{95CC0030-F2D0-4B49-AD79-433F99C3C4B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459C899A"/>
    <w:rPr>
      <w:noProof w:val="0"/>
      <w:lang w:val="ro-RO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link w:val="Heading1Char"/>
    <w:qFormat/>
    <w:rsid w:val="459C899A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1"/>
      <w:keepLines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459C899A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459C899A"/>
    <w:rPr>
      <w:rFonts w:ascii="Calibri Light" w:hAnsi="Calibri Light" w:eastAsia="" w:cs="" w:asciiTheme="majorAscii" w:hAnsiTheme="majorAscii" w:eastAsiaTheme="majorEastAsia" w:cstheme="majorBidi"/>
      <w:color w:val="1F3763"/>
      <w:sz w:val="24"/>
      <w:szCs w:val="24"/>
    </w:rPr>
    <w:pPr>
      <w:keepNext w:val="1"/>
      <w:keepLines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459C899A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F5496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459C899A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459C899A"/>
    <w:rPr>
      <w:rFonts w:ascii="Calibri Light" w:hAnsi="Calibri Light" w:eastAsia="" w:cs="" w:asciiTheme="majorAscii" w:hAnsiTheme="majorAscii" w:eastAsiaTheme="majorEastAsia" w:cstheme="majorBidi"/>
      <w:color w:val="1F3763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459C899A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1F3763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459C899A"/>
    <w:rPr>
      <w:rFonts w:ascii="Calibri Light" w:hAnsi="Calibri Light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459C899A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459C899A"/>
    <w:rPr>
      <w:rFonts w:ascii="Calibri Light" w:hAnsi="Calibri Light" w:eastAsia="" w:cs="" w:asciiTheme="majorAscii" w:hAnsiTheme="majorAscii" w:eastAsiaTheme="majorEastAsia" w:cstheme="majorBidi"/>
      <w:sz w:val="56"/>
      <w:szCs w:val="56"/>
    </w:rPr>
    <w:pPr>
      <w:spacing w:after="0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459C899A"/>
    <w:rPr>
      <w:rFonts w:ascii="Calibri" w:hAnsi="Calibri" w:eastAsia="" w:cs="" w:asciiTheme="minorAscii" w:hAnsiTheme="minorAscii" w:eastAsiaTheme="minorEastAsia" w:cstheme="minorBidi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459C899A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459C899A"/>
    <w:rPr>
      <w:i w:val="1"/>
      <w:iCs w:val="1"/>
      <w:color w:val="4472C4" w:themeColor="accent1" w:themeTint="FF" w:themeShade="FF"/>
    </w:rPr>
    <w:pPr>
      <w:spacing w:before="360" w:after="360"/>
      <w:ind w:left="864" w:right="864"/>
      <w:jc w:val="center"/>
    </w:pPr>
  </w:style>
  <w:style w:type="paragraph" w:styleId="ListParagraph">
    <w:uiPriority w:val="34"/>
    <w:name w:val="List Paragraph"/>
    <w:basedOn w:val="Normal"/>
    <w:qFormat/>
    <w:rsid w:val="459C899A"/>
    <w:pPr>
      <w:spacing/>
      <w:ind w:left="720"/>
      <w:contextualSpacing/>
    </w:pPr>
  </w:style>
  <w:style w:type="character" w:styleId="Heading1Char" w:customStyle="true">
    <w:uiPriority w:val="9"/>
    <w:name w:val="Heading 1 Char"/>
    <w:basedOn w:val="DefaultParagraphFont"/>
    <w:link w:val="Heading1"/>
    <w:rsid w:val="459C899A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32"/>
      <w:szCs w:val="32"/>
      <w:lang w:val="ro-RO"/>
    </w:rPr>
  </w:style>
  <w:style w:type="character" w:styleId="Heading2Char" w:customStyle="true">
    <w:uiPriority w:val="9"/>
    <w:name w:val="Heading 2 Char"/>
    <w:basedOn w:val="DefaultParagraphFont"/>
    <w:link w:val="Heading2"/>
    <w:rsid w:val="459C899A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26"/>
      <w:szCs w:val="26"/>
      <w:lang w:val="ro-RO"/>
    </w:rPr>
  </w:style>
  <w:style w:type="character" w:styleId="Heading3Char" w:customStyle="true">
    <w:uiPriority w:val="9"/>
    <w:name w:val="Heading 3 Char"/>
    <w:basedOn w:val="DefaultParagraphFont"/>
    <w:link w:val="Heading3"/>
    <w:rsid w:val="459C899A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sz w:val="24"/>
      <w:szCs w:val="24"/>
      <w:lang w:val="ro-RO"/>
    </w:rPr>
  </w:style>
  <w:style w:type="character" w:styleId="Heading4Char" w:customStyle="true">
    <w:uiPriority w:val="9"/>
    <w:name w:val="Heading 4 Char"/>
    <w:basedOn w:val="DefaultParagraphFont"/>
    <w:link w:val="Heading4"/>
    <w:rsid w:val="459C899A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F5496" w:themeColor="accent1" w:themeTint="FF" w:themeShade="BF"/>
      <w:lang w:val="ro-RO"/>
    </w:rPr>
  </w:style>
  <w:style w:type="character" w:styleId="Heading5Char" w:customStyle="true">
    <w:uiPriority w:val="9"/>
    <w:name w:val="Heading 5 Char"/>
    <w:basedOn w:val="DefaultParagraphFont"/>
    <w:link w:val="Heading5"/>
    <w:rsid w:val="459C899A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lang w:val="ro-RO"/>
    </w:rPr>
  </w:style>
  <w:style w:type="character" w:styleId="Heading6Char" w:customStyle="true">
    <w:uiPriority w:val="9"/>
    <w:name w:val="Heading 6 Char"/>
    <w:basedOn w:val="DefaultParagraphFont"/>
    <w:link w:val="Heading6"/>
    <w:rsid w:val="459C899A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lang w:val="ro-RO"/>
    </w:rPr>
  </w:style>
  <w:style w:type="character" w:styleId="Heading7Char" w:customStyle="true">
    <w:uiPriority w:val="9"/>
    <w:name w:val="Heading 7 Char"/>
    <w:basedOn w:val="DefaultParagraphFont"/>
    <w:link w:val="Heading7"/>
    <w:rsid w:val="459C899A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1F3763"/>
      <w:lang w:val="ro-RO"/>
    </w:rPr>
  </w:style>
  <w:style w:type="character" w:styleId="Heading8Char" w:customStyle="true">
    <w:uiPriority w:val="9"/>
    <w:name w:val="Heading 8 Char"/>
    <w:basedOn w:val="DefaultParagraphFont"/>
    <w:link w:val="Heading8"/>
    <w:rsid w:val="459C899A"/>
    <w:rPr>
      <w:rFonts w:ascii="Calibri Light" w:hAnsi="Calibri Light" w:eastAsia="" w:cs="" w:asciiTheme="majorAscii" w:hAnsiTheme="majorAscii" w:eastAsiaTheme="majorEastAsia" w:cstheme="majorBidi"/>
      <w:noProof w:val="0"/>
      <w:color w:val="272727"/>
      <w:sz w:val="21"/>
      <w:szCs w:val="21"/>
      <w:lang w:val="ro-RO"/>
    </w:rPr>
  </w:style>
  <w:style w:type="character" w:styleId="Heading9Char" w:customStyle="true">
    <w:uiPriority w:val="9"/>
    <w:name w:val="Heading 9 Char"/>
    <w:basedOn w:val="DefaultParagraphFont"/>
    <w:link w:val="Heading9"/>
    <w:rsid w:val="459C899A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ro-RO"/>
    </w:rPr>
  </w:style>
  <w:style w:type="character" w:styleId="TitleChar" w:customStyle="true">
    <w:uiPriority w:val="10"/>
    <w:name w:val="Title Char"/>
    <w:basedOn w:val="DefaultParagraphFont"/>
    <w:link w:val="Title"/>
    <w:rsid w:val="459C899A"/>
    <w:rPr>
      <w:rFonts w:ascii="Calibri Light" w:hAnsi="Calibri Light" w:eastAsia="" w:cs="" w:asciiTheme="majorAscii" w:hAnsiTheme="majorAscii" w:eastAsiaTheme="majorEastAsia" w:cstheme="majorBidi"/>
      <w:noProof w:val="0"/>
      <w:sz w:val="56"/>
      <w:szCs w:val="56"/>
      <w:lang w:val="ro-RO"/>
    </w:rPr>
  </w:style>
  <w:style w:type="character" w:styleId="SubtitleChar" w:customStyle="true">
    <w:uiPriority w:val="11"/>
    <w:name w:val="Subtitle Char"/>
    <w:basedOn w:val="DefaultParagraphFont"/>
    <w:link w:val="Subtitle"/>
    <w:rsid w:val="459C899A"/>
    <w:rPr>
      <w:rFonts w:ascii="Calibri" w:hAnsi="Calibri" w:eastAsia="" w:cs="" w:asciiTheme="minorAscii" w:hAnsiTheme="minorAscii" w:eastAsiaTheme="minorEastAsia" w:cstheme="minorBidi"/>
      <w:noProof w:val="0"/>
      <w:color w:val="5A5A5A"/>
      <w:lang w:val="ro-RO"/>
    </w:rPr>
  </w:style>
  <w:style w:type="character" w:styleId="QuoteChar" w:customStyle="true">
    <w:uiPriority w:val="29"/>
    <w:name w:val="Quote Char"/>
    <w:basedOn w:val="DefaultParagraphFont"/>
    <w:link w:val="Quote"/>
    <w:rsid w:val="459C899A"/>
    <w:rPr>
      <w:i w:val="1"/>
      <w:iCs w:val="1"/>
      <w:noProof w:val="0"/>
      <w:color w:val="404040" w:themeColor="text1" w:themeTint="BF" w:themeShade="FF"/>
      <w:lang w:val="ro-RO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459C899A"/>
    <w:rPr>
      <w:i w:val="1"/>
      <w:iCs w:val="1"/>
      <w:noProof w:val="0"/>
      <w:color w:val="4472C4" w:themeColor="accent1" w:themeTint="FF" w:themeShade="FF"/>
      <w:lang w:val="ro-RO"/>
    </w:rPr>
  </w:style>
  <w:style w:type="paragraph" w:styleId="TOC1">
    <w:uiPriority w:val="39"/>
    <w:name w:val="toc 1"/>
    <w:basedOn w:val="Normal"/>
    <w:next w:val="Normal"/>
    <w:unhideWhenUsed/>
    <w:rsid w:val="459C899A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459C899A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459C899A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459C899A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459C899A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459C899A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459C899A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459C899A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459C899A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459C899A"/>
    <w:rPr>
      <w:sz w:val="20"/>
      <w:szCs w:val="20"/>
    </w:rPr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459C899A"/>
    <w:rPr>
      <w:noProof w:val="0"/>
      <w:sz w:val="20"/>
      <w:szCs w:val="20"/>
      <w:lang w:val="ro-RO"/>
    </w:rPr>
  </w:style>
  <w:style w:type="paragraph" w:styleId="Footer">
    <w:uiPriority w:val="99"/>
    <w:name w:val="footer"/>
    <w:basedOn w:val="Normal"/>
    <w:unhideWhenUsed/>
    <w:link w:val="FooterChar"/>
    <w:rsid w:val="459C899A"/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459C899A"/>
    <w:rPr>
      <w:noProof w:val="0"/>
      <w:lang w:val="ro-RO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459C899A"/>
    <w:rPr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459C899A"/>
    <w:rPr>
      <w:noProof w:val="0"/>
      <w:sz w:val="20"/>
      <w:szCs w:val="20"/>
      <w:lang w:val="ro-RO"/>
    </w:rPr>
  </w:style>
  <w:style w:type="paragraph" w:styleId="Header">
    <w:uiPriority w:val="99"/>
    <w:name w:val="header"/>
    <w:basedOn w:val="Normal"/>
    <w:unhideWhenUsed/>
    <w:link w:val="HeaderChar"/>
    <w:rsid w:val="459C899A"/>
    <w:pPr>
      <w:tabs>
        <w:tab w:val="center" w:leader="none" w:pos="4680"/>
        <w:tab w:val="right" w:leader="none" w:pos="9360"/>
      </w:tabs>
      <w:spacing w:after="0"/>
    </w:pPr>
  </w:style>
  <w:style w:type="character" w:styleId="HeaderChar" w:customStyle="true">
    <w:uiPriority w:val="99"/>
    <w:name w:val="Header Char"/>
    <w:basedOn w:val="DefaultParagraphFont"/>
    <w:link w:val="Header"/>
    <w:rsid w:val="459C899A"/>
    <w:rPr>
      <w:noProof w:val="0"/>
      <w:lang w:val="ro-RO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2.jpg" Id="R42b0e3d2f3a745a7" /><Relationship Type="http://schemas.openxmlformats.org/officeDocument/2006/relationships/image" Target="/media/image5.jpg" Id="R7d1e6d24f6474819" /><Relationship Type="http://schemas.openxmlformats.org/officeDocument/2006/relationships/image" Target="/media/image6.jpg" Id="Ra64f640cff9042da" /><Relationship Type="http://schemas.openxmlformats.org/officeDocument/2006/relationships/image" Target="/media/image4.jpg" Id="Rb7fe071c67ff4377" /><Relationship Type="http://schemas.openxmlformats.org/officeDocument/2006/relationships/image" Target="/media/image9.jpg" Id="R72e6512f98304c0d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image" Target="/media/image3.jpg" Id="R5e58070089c442b0" /><Relationship Type="http://schemas.openxmlformats.org/officeDocument/2006/relationships/numbering" Target="numbering.xml" Id="R2605366f2d574839" /><Relationship Type="http://schemas.openxmlformats.org/officeDocument/2006/relationships/image" Target="/media/image8.jpg" Id="R00e20cef7aac416b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header" Target="header.xml" Id="Reee741c20c1a4e2b" /><Relationship Type="http://schemas.openxmlformats.org/officeDocument/2006/relationships/footer" Target="footer.xml" Id="Rcd9433edc06b4a2d" /><Relationship Type="http://schemas.openxmlformats.org/officeDocument/2006/relationships/fontTable" Target="fontTable.xml" Id="rId4" /><Relationship Type="http://schemas.openxmlformats.org/officeDocument/2006/relationships/image" Target="/media/imagea.jpg" Id="R47fdf94e713e4259" /><Relationship Type="http://schemas.openxmlformats.org/officeDocument/2006/relationships/webSettings" Target="webSettings.xml" Id="rId3" /><Relationship Type="http://schemas.openxmlformats.org/officeDocument/2006/relationships/image" Target="/media/image.jpg" Id="R1ba4e17a44154c34" /><Relationship Type="http://schemas.openxmlformats.org/officeDocument/2006/relationships/image" Target="/media/imageb.jpg" Id="R12b3c044eecd4229" /><Relationship Type="http://schemas.openxmlformats.org/officeDocument/2006/relationships/image" Target="/media/image1b.jpg" Id="R389005b86e024137" /><Relationship Type="http://schemas.openxmlformats.org/officeDocument/2006/relationships/image" Target="/media/image6.png" Id="R6e4b8c7f9e704a03" /><Relationship Type="http://schemas.openxmlformats.org/officeDocument/2006/relationships/image" Target="/media/image1c.jpg" Id="R60460b3b99984943" /><Relationship Type="http://schemas.openxmlformats.org/officeDocument/2006/relationships/image" Target="/media/image1d.jpg" Id="Rc927658aaa6b493a" /><Relationship Type="http://schemas.openxmlformats.org/officeDocument/2006/relationships/image" Target="/media/image1e.jpg" Id="Re1e4544056c94208" /><Relationship Type="http://schemas.openxmlformats.org/officeDocument/2006/relationships/image" Target="/media/image1f.jpg" Id="R36f809f4954b419f" /><Relationship Type="http://schemas.openxmlformats.org/officeDocument/2006/relationships/image" Target="/media/image20.jpg" Id="Rc580ad585bd848b7" /><Relationship Type="http://schemas.openxmlformats.org/officeDocument/2006/relationships/image" Target="/media/image21.jpg" Id="Ra88fe03bbb674a4a" /><Relationship Type="http://schemas.openxmlformats.org/officeDocument/2006/relationships/image" Target="/media/image22.jpg" Id="Rd70e27206f7645a9" /><Relationship Type="http://schemas.openxmlformats.org/officeDocument/2006/relationships/image" Target="/media/image23.jpg" Id="R765eb39df9a74826" /><Relationship Type="http://schemas.openxmlformats.org/officeDocument/2006/relationships/image" Target="/media/image24.jpg" Id="Rcb02a474dc9b4423" /><Relationship Type="http://schemas.openxmlformats.org/officeDocument/2006/relationships/image" Target="/media/image25.jpg" Id="Ra00a99aa328a4626" /><Relationship Type="http://schemas.openxmlformats.org/officeDocument/2006/relationships/image" Target="/media/image26.jpg" Id="R38923d30fb6a48c2" /><Relationship Type="http://schemas.openxmlformats.org/officeDocument/2006/relationships/image" Target="/media/image27.jpg" Id="Rbb072ed7c9c14963" /><Relationship Type="http://schemas.openxmlformats.org/officeDocument/2006/relationships/image" Target="/media/image28.jpg" Id="R26a6267785eb4ecc" /><Relationship Type="http://schemas.openxmlformats.org/officeDocument/2006/relationships/image" Target="/media/image29.jpg" Id="R5e390b1ebe8243f3" /><Relationship Type="http://schemas.openxmlformats.org/officeDocument/2006/relationships/image" Target="/media/image2a.jpg" Id="Rd2bacf5709d94fde" /><Relationship Type="http://schemas.openxmlformats.org/officeDocument/2006/relationships/image" Target="/media/image4.png" Id="R6e83a5809c5b4f8a" /><Relationship Type="http://schemas.openxmlformats.org/officeDocument/2006/relationships/image" Target="/media/image2b.jpg" Id="R94dac43c9e5240c2" /><Relationship Type="http://schemas.openxmlformats.org/officeDocument/2006/relationships/image" Target="/media/image2c.jpg" Id="Rc50c851107864e7c" /><Relationship Type="http://schemas.openxmlformats.org/officeDocument/2006/relationships/image" Target="/media/image2d.jpg" Id="R751d6c3d6239421b" /><Relationship Type="http://schemas.openxmlformats.org/officeDocument/2006/relationships/image" Target="/media/image2e.jpg" Id="R26adbc76cc87483d" /><Relationship Type="http://schemas.openxmlformats.org/officeDocument/2006/relationships/image" Target="/media/image2f.jpg" Id="R748deb557fd64acc" /><Relationship Type="http://schemas.openxmlformats.org/officeDocument/2006/relationships/glossaryDocument" Target="glossary/document.xml" Id="Ra83747e80141490e" /><Relationship Type="http://schemas.openxmlformats.org/officeDocument/2006/relationships/image" Target="/media/image35.jpg" Id="Rc1458e546f9f44a9" /><Relationship Type="http://schemas.openxmlformats.org/officeDocument/2006/relationships/image" Target="/media/image36.jpg" Id="Ra6d4875451a640d6" /><Relationship Type="http://schemas.openxmlformats.org/officeDocument/2006/relationships/image" Target="/media/image37.jpg" Id="Rf01b7345778441e8" /><Relationship Type="http://schemas.openxmlformats.org/officeDocument/2006/relationships/image" Target="/media/image38.jpg" Id="R92804f2162654396" /><Relationship Type="http://schemas.openxmlformats.org/officeDocument/2006/relationships/image" Target="/media/image39.jpg" Id="R08cc3a45357e4f55" /><Relationship Type="http://schemas.openxmlformats.org/officeDocument/2006/relationships/image" Target="/media/image3b.jpg" Id="R3abe903ecc5e4fc9" /><Relationship Type="http://schemas.openxmlformats.org/officeDocument/2006/relationships/image" Target="/media/image3c.jpg" Id="R6bdd10cb5d954c0f" /><Relationship Type="http://schemas.openxmlformats.org/officeDocument/2006/relationships/image" Target="/media/image33.jpg" Id="Rc82e7f302fec4742" /><Relationship Type="http://schemas.openxmlformats.org/officeDocument/2006/relationships/image" Target="/media/image3d.jpg" Id="Rad44c5d6e1e14a46" /><Relationship Type="http://schemas.openxmlformats.org/officeDocument/2006/relationships/image" Target="/media/image3e.jpg" Id="Rc29c7bb79dd04a5a" /><Relationship Type="http://schemas.openxmlformats.org/officeDocument/2006/relationships/image" Target="/media/image3f.jpg" Id="R4ad7757085e24038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21493f-e5ec-4e2c-9568-7ea77b1691b5}"/>
      </w:docPartPr>
      <w:docPartBody>
        <w:p w14:paraId="2BE70960">
          <w:r>
            <w:rPr>
              <w:rStyle w:val="PlaceholderText"/>
            </w:rPr>
            <w:t>Click here to enter text.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86951A9D16F1A449E035036934B4B7E" ma:contentTypeVersion="9" ma:contentTypeDescription="Create a new document." ma:contentTypeScope="" ma:versionID="b671f06df6d09049e1ca371f995b6a5d">
  <xsd:schema xmlns:xsd="http://www.w3.org/2001/XMLSchema" xmlns:xs="http://www.w3.org/2001/XMLSchema" xmlns:p="http://schemas.microsoft.com/office/2006/metadata/properties" xmlns:ns2="55d3b7ef-874a-449b-9f1d-624777ebdc84" xmlns:ns3="59831c34-87f1-4048-9ea0-2a6fc056a2c3" targetNamespace="http://schemas.microsoft.com/office/2006/metadata/properties" ma:root="true" ma:fieldsID="d958130746655fff17f4168f6698280a" ns2:_="" ns3:_="">
    <xsd:import namespace="55d3b7ef-874a-449b-9f1d-624777ebdc84"/>
    <xsd:import namespace="59831c34-87f1-4048-9ea0-2a6fc056a2c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d3b7ef-874a-449b-9f1d-624777ebdc8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f5cd9f51-4d1e-4d57-bf3d-f118fc5c80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831c34-87f1-4048-9ea0-2a6fc056a2c3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9c4de785-4f4d-4dbd-87b5-b0f77a516dde}" ma:internalName="TaxCatchAll" ma:showField="CatchAllData" ma:web="59831c34-87f1-4048-9ea0-2a6fc056a2c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62AB6C-B07E-4969-9203-5B2DDC277EA2}"/>
</file>

<file path=customXml/itemProps2.xml><?xml version="1.0" encoding="utf-8"?>
<ds:datastoreItem xmlns:ds="http://schemas.openxmlformats.org/officeDocument/2006/customXml" ds:itemID="{116A0FE2-56D7-40AD-A0AC-86A2B280C22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2023-05-26T02:39:36.9576021Z</dcterms:created>
  <dcterms:modified xsi:type="dcterms:W3CDTF">2023-06-17T20:39:36.4146326Z</dcterms:modified>
  <dc:creator>ANA MARIA  ANGHEL</dc:creator>
  <lastModifiedBy>ANA MARIA  ANGHEL</lastModifiedBy>
</coreProperties>
</file>